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79D68" w14:textId="6AFEE261" w:rsidR="00421B2E" w:rsidRPr="00E24F7C" w:rsidRDefault="00421B2E" w:rsidP="00B61E3F">
      <w:pPr>
        <w:spacing w:line="240" w:lineRule="auto"/>
        <w:jc w:val="center"/>
        <w:rPr>
          <w:lang w:val="en-US" w:eastAsia="en-US"/>
        </w:rPr>
      </w:pPr>
      <w:r w:rsidRPr="00E24F7C">
        <w:t>Time Table, School of Mathematics, Gangadhar Meher University w.e.f. 09-</w:t>
      </w:r>
      <w:r w:rsidR="001F32F5">
        <w:t>02</w:t>
      </w:r>
      <w:r w:rsidRPr="00E24F7C">
        <w:t>-2022</w:t>
      </w:r>
    </w:p>
    <w:tbl>
      <w:tblPr>
        <w:tblStyle w:val="TableGrid"/>
        <w:tblpPr w:leftFromText="180" w:rightFromText="180" w:vertAnchor="page" w:horzAnchor="margin" w:tblpY="2011"/>
        <w:tblW w:w="0" w:type="auto"/>
        <w:tblLook w:val="04A0" w:firstRow="1" w:lastRow="0" w:firstColumn="1" w:lastColumn="0" w:noHBand="0" w:noVBand="1"/>
      </w:tblPr>
      <w:tblGrid>
        <w:gridCol w:w="1447"/>
        <w:gridCol w:w="788"/>
        <w:gridCol w:w="1417"/>
        <w:gridCol w:w="1418"/>
        <w:gridCol w:w="1701"/>
        <w:gridCol w:w="1417"/>
        <w:gridCol w:w="1418"/>
        <w:gridCol w:w="1701"/>
        <w:gridCol w:w="1701"/>
      </w:tblGrid>
      <w:tr w:rsidR="001F32F5" w14:paraId="0402A8F8" w14:textId="77777777" w:rsidTr="001F32F5">
        <w:trPr>
          <w:trHeight w:val="13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76FF" w14:textId="77777777" w:rsidR="001F32F5" w:rsidRDefault="001F32F5" w:rsidP="00B61E3F">
            <w:pPr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0D1F" w14:textId="77777777" w:rsidR="001F32F5" w:rsidRDefault="001F32F5" w:rsidP="00B61E3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3B19" w14:textId="25F447AB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</w:t>
            </w:r>
            <w:r w:rsidRPr="00E24F7C">
              <w:rPr>
                <w:rFonts w:asciiTheme="majorHAnsi" w:hAnsiTheme="majorHAnsi"/>
                <w:sz w:val="18"/>
                <w:szCs w:val="18"/>
              </w:rPr>
              <w:t>.00-</w:t>
            </w:r>
            <w:r>
              <w:rPr>
                <w:rFonts w:asciiTheme="majorHAnsi" w:hAnsiTheme="majorHAnsi"/>
                <w:sz w:val="18"/>
                <w:szCs w:val="18"/>
              </w:rPr>
              <w:t>10</w:t>
            </w:r>
            <w:r w:rsidRPr="00E24F7C">
              <w:rPr>
                <w:rFonts w:asciiTheme="majorHAnsi" w:hAnsiTheme="majorHAnsi"/>
                <w:sz w:val="18"/>
                <w:szCs w:val="18"/>
              </w:rPr>
              <w:t>.00 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09F2" w14:textId="539FE6DB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  <w:r w:rsidRPr="00E24F7C">
              <w:rPr>
                <w:rFonts w:asciiTheme="majorHAnsi" w:hAnsiTheme="majorHAnsi"/>
                <w:sz w:val="18"/>
                <w:szCs w:val="18"/>
              </w:rPr>
              <w:t>.00-</w:t>
            </w:r>
            <w:r>
              <w:rPr>
                <w:rFonts w:asciiTheme="majorHAnsi" w:hAnsiTheme="majorHAnsi"/>
                <w:sz w:val="18"/>
                <w:szCs w:val="18"/>
              </w:rPr>
              <w:t>11</w:t>
            </w:r>
            <w:r w:rsidRPr="00E24F7C">
              <w:rPr>
                <w:rFonts w:asciiTheme="majorHAnsi" w:hAnsiTheme="majorHAnsi"/>
                <w:sz w:val="18"/>
                <w:szCs w:val="18"/>
              </w:rPr>
              <w:t>.00 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756EA" w14:textId="5C70FCAF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  <w:r w:rsidRPr="00E24F7C">
              <w:rPr>
                <w:rFonts w:asciiTheme="majorHAnsi" w:hAnsiTheme="majorHAnsi"/>
                <w:sz w:val="18"/>
                <w:szCs w:val="18"/>
              </w:rPr>
              <w:t>.00</w:t>
            </w:r>
            <w:r>
              <w:rPr>
                <w:rFonts w:asciiTheme="majorHAnsi" w:hAnsiTheme="majorHAnsi"/>
                <w:sz w:val="18"/>
                <w:szCs w:val="18"/>
              </w:rPr>
              <w:t>AM</w:t>
            </w:r>
            <w:r w:rsidRPr="00E24F7C">
              <w:rPr>
                <w:rFonts w:asciiTheme="majorHAnsi" w:hAnsiTheme="majorHAnsi"/>
                <w:sz w:val="18"/>
                <w:szCs w:val="18"/>
              </w:rPr>
              <w:t>-1</w:t>
            </w:r>
            <w:r>
              <w:rPr>
                <w:rFonts w:asciiTheme="majorHAnsi" w:hAnsiTheme="majorHAnsi"/>
                <w:sz w:val="18"/>
                <w:szCs w:val="18"/>
              </w:rPr>
              <w:t>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2C38" w14:textId="136C1574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12-1pm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D935" w14:textId="2DB92F9C" w:rsidR="001F32F5" w:rsidRPr="00E24F7C" w:rsidRDefault="002D6171" w:rsidP="00B61E3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2-3pm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38B0" w14:textId="7D9A8912" w:rsidR="001F32F5" w:rsidRPr="00E24F7C" w:rsidRDefault="002D6171" w:rsidP="00B61E3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3-4pm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7156" w14:textId="590C030D" w:rsidR="001F32F5" w:rsidRPr="00E24F7C" w:rsidRDefault="002D6171" w:rsidP="00B61E3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4-5pm</w:t>
            </w:r>
          </w:p>
        </w:tc>
      </w:tr>
      <w:tr w:rsidR="001F32F5" w14:paraId="55F5DDB1" w14:textId="77777777" w:rsidTr="001F32F5">
        <w:trPr>
          <w:trHeight w:val="182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D276" w14:textId="77777777" w:rsidR="001F32F5" w:rsidRDefault="001F32F5" w:rsidP="00B61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E4B0" w14:textId="77777777" w:rsidR="001F32F5" w:rsidRDefault="001F32F5" w:rsidP="00B61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1C76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C39E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5BD7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1FF9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1B69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5745" w14:textId="599383B2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  <w:r w:rsidRPr="00E24F7C">
              <w:rPr>
                <w:rFonts w:asciiTheme="majorHAnsi" w:hAnsiTheme="majorHAnsi"/>
                <w:sz w:val="18"/>
                <w:szCs w:val="18"/>
              </w:rPr>
              <w:t>CIII-LM-62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B44D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  <w:r w:rsidRPr="00E24F7C">
              <w:rPr>
                <w:rFonts w:asciiTheme="majorHAnsi" w:hAnsiTheme="majorHAnsi"/>
                <w:sz w:val="18"/>
                <w:szCs w:val="18"/>
              </w:rPr>
              <w:t>CIV-TP/AP-62</w:t>
            </w:r>
          </w:p>
        </w:tc>
      </w:tr>
      <w:tr w:rsidR="001F32F5" w14:paraId="3E69A00F" w14:textId="77777777" w:rsidTr="001F32F5">
        <w:trPr>
          <w:trHeight w:val="101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6A278" w14:textId="77777777" w:rsidR="001F32F5" w:rsidRDefault="001F32F5" w:rsidP="00B61E3F">
            <w:pPr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C743" w14:textId="77777777" w:rsidR="001F32F5" w:rsidRDefault="001F32F5" w:rsidP="00B61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UGIV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1DDF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C742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0140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  <w:r w:rsidRPr="00E24F7C">
              <w:rPr>
                <w:rFonts w:asciiTheme="majorHAnsi" w:hAnsiTheme="majorHAnsi"/>
                <w:sz w:val="18"/>
                <w:szCs w:val="18"/>
              </w:rPr>
              <w:t>CIX-LM-62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B8A9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  <w:r w:rsidRPr="00E24F7C">
              <w:rPr>
                <w:rFonts w:asciiTheme="majorHAnsi" w:hAnsiTheme="majorHAnsi"/>
                <w:sz w:val="18"/>
                <w:szCs w:val="18"/>
              </w:rPr>
              <w:t>CVIII-AP-62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D785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FF04" w14:textId="4F984A29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B0B34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  <w:r w:rsidRPr="00E24F7C">
              <w:rPr>
                <w:rFonts w:asciiTheme="majorHAnsi" w:hAnsiTheme="majorHAnsi"/>
                <w:sz w:val="18"/>
                <w:szCs w:val="18"/>
              </w:rPr>
              <w:t>RC-LM</w:t>
            </w:r>
          </w:p>
        </w:tc>
      </w:tr>
      <w:tr w:rsidR="001F32F5" w14:paraId="7C212BB0" w14:textId="77777777" w:rsidTr="001F32F5">
        <w:trPr>
          <w:trHeight w:val="17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E34F1" w14:textId="77777777" w:rsidR="001F32F5" w:rsidRDefault="001F32F5" w:rsidP="00B61E3F">
            <w:pPr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E50F" w14:textId="77777777" w:rsidR="001F32F5" w:rsidRDefault="001F32F5" w:rsidP="00B61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UGVI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2C52" w14:textId="2713E120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FE49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  <w:r w:rsidRPr="00E24F7C">
              <w:rPr>
                <w:rFonts w:asciiTheme="majorHAnsi" w:hAnsiTheme="majorHAnsi"/>
                <w:sz w:val="18"/>
                <w:szCs w:val="18"/>
              </w:rPr>
              <w:t>DSEIII-LM-107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0EB6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2DF1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EBEE" w14:textId="038AB33A" w:rsidR="001F32F5" w:rsidRPr="00E24F7C" w:rsidRDefault="002D6171" w:rsidP="00B61E3F">
            <w:pPr>
              <w:rPr>
                <w:rFonts w:asciiTheme="majorHAnsi" w:hAnsiTheme="majorHAnsi"/>
                <w:sz w:val="18"/>
                <w:szCs w:val="18"/>
              </w:rPr>
            </w:pPr>
            <w:r w:rsidRPr="002D6171">
              <w:rPr>
                <w:rFonts w:asciiTheme="majorHAnsi" w:hAnsiTheme="majorHAnsi"/>
                <w:sz w:val="18"/>
                <w:szCs w:val="18"/>
              </w:rPr>
              <w:t>DSEIII-LM-107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3784" w14:textId="6495CDE0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88F0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F32F5" w14:paraId="5CEC2878" w14:textId="77777777" w:rsidTr="001F32F5">
        <w:trPr>
          <w:trHeight w:val="17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5EA3D" w14:textId="77777777" w:rsidR="001F32F5" w:rsidRDefault="001F32F5" w:rsidP="00B61E3F">
            <w:pPr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DDD5" w14:textId="77777777" w:rsidR="001F32F5" w:rsidRDefault="001F32F5" w:rsidP="00B61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0CA5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  <w:r w:rsidRPr="00E24F7C">
              <w:rPr>
                <w:rFonts w:asciiTheme="majorHAnsi" w:hAnsiTheme="majorHAnsi"/>
                <w:sz w:val="18"/>
                <w:szCs w:val="18"/>
              </w:rPr>
              <w:t>201-YJ-E1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EEBC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5F23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  <w:r w:rsidRPr="00E24F7C">
              <w:rPr>
                <w:rFonts w:asciiTheme="majorHAnsi" w:hAnsiTheme="majorHAnsi"/>
                <w:sz w:val="18"/>
                <w:szCs w:val="18"/>
              </w:rPr>
              <w:t>203-AP-107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AE6F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F1CB" w14:textId="77777777" w:rsidR="001F32F5" w:rsidRPr="00E24F7C" w:rsidRDefault="001F32F5" w:rsidP="00B61E3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C7AB" w14:textId="64F2F654" w:rsidR="001F32F5" w:rsidRPr="00E24F7C" w:rsidRDefault="001F32F5" w:rsidP="00B61E3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C1D0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  <w:r w:rsidRPr="00E24F7C">
              <w:rPr>
                <w:rFonts w:asciiTheme="majorHAnsi" w:hAnsiTheme="majorHAnsi"/>
                <w:sz w:val="18"/>
                <w:szCs w:val="18"/>
              </w:rPr>
              <w:t>RC-AP</w:t>
            </w:r>
          </w:p>
        </w:tc>
      </w:tr>
      <w:tr w:rsidR="001F32F5" w14:paraId="473A7BC9" w14:textId="77777777" w:rsidTr="001F32F5">
        <w:trPr>
          <w:trHeight w:val="17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709D" w14:textId="77777777" w:rsidR="001F32F5" w:rsidRDefault="001F32F5" w:rsidP="00B61E3F">
            <w:pPr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1BE4" w14:textId="77777777" w:rsidR="001F32F5" w:rsidRDefault="001F32F5" w:rsidP="00B61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PGIV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C02F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  <w:r w:rsidRPr="00E24F7C">
              <w:rPr>
                <w:rFonts w:asciiTheme="majorHAnsi" w:hAnsiTheme="majorHAnsi"/>
                <w:sz w:val="18"/>
                <w:szCs w:val="18"/>
              </w:rPr>
              <w:t>401-AP-62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DBA6B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  <w:r w:rsidRPr="00E24F7C">
              <w:rPr>
                <w:rFonts w:asciiTheme="majorHAnsi" w:hAnsiTheme="majorHAnsi"/>
                <w:sz w:val="18"/>
                <w:szCs w:val="18"/>
              </w:rPr>
              <w:t>402-YJ-62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7191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8139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679B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2E5D" w14:textId="6BA8ED8F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8AA3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F32F5" w14:paraId="14C39F5E" w14:textId="77777777" w:rsidTr="001F32F5">
        <w:trPr>
          <w:trHeight w:val="283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AF6E" w14:textId="77777777" w:rsidR="001F32F5" w:rsidRDefault="001F32F5" w:rsidP="00B61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5C788" w14:textId="77777777" w:rsidR="001F32F5" w:rsidRDefault="001F32F5" w:rsidP="00B61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8B90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0761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D593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513B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1145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FC54" w14:textId="1FC98B70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  <w:r w:rsidRPr="00E24F7C">
              <w:rPr>
                <w:rFonts w:asciiTheme="majorHAnsi" w:hAnsiTheme="majorHAnsi"/>
                <w:sz w:val="18"/>
                <w:szCs w:val="18"/>
              </w:rPr>
              <w:t>CIII-LM-62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0FB1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  <w:r w:rsidRPr="00E24F7C">
              <w:rPr>
                <w:rFonts w:asciiTheme="majorHAnsi" w:hAnsiTheme="majorHAnsi"/>
                <w:sz w:val="18"/>
                <w:szCs w:val="18"/>
              </w:rPr>
              <w:t>CIV-TP/AP-62</w:t>
            </w:r>
          </w:p>
        </w:tc>
      </w:tr>
      <w:tr w:rsidR="001F32F5" w14:paraId="3E5FC09E" w14:textId="77777777" w:rsidTr="001F32F5">
        <w:trPr>
          <w:trHeight w:val="259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5971E" w14:textId="77777777" w:rsidR="001F32F5" w:rsidRDefault="001F32F5" w:rsidP="00B61E3F">
            <w:pPr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315B1" w14:textId="77777777" w:rsidR="001F32F5" w:rsidRDefault="001F32F5" w:rsidP="00B61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UGIV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FF32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D71D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44FC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  <w:r w:rsidRPr="00E24F7C">
              <w:rPr>
                <w:rFonts w:asciiTheme="majorHAnsi" w:hAnsiTheme="majorHAnsi"/>
                <w:sz w:val="18"/>
                <w:szCs w:val="18"/>
              </w:rPr>
              <w:t>CIX-LM-62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3C07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  <w:r w:rsidRPr="00E24F7C">
              <w:rPr>
                <w:rFonts w:asciiTheme="majorHAnsi" w:hAnsiTheme="majorHAnsi"/>
                <w:sz w:val="18"/>
                <w:szCs w:val="18"/>
              </w:rPr>
              <w:t>CVIII-AP-62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C899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D97F" w14:textId="4E5E45C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A7D7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F32F5" w14:paraId="05E82699" w14:textId="77777777" w:rsidTr="001F32F5">
        <w:trPr>
          <w:trHeight w:val="276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3B3F" w14:textId="77777777" w:rsidR="001F32F5" w:rsidRDefault="001F32F5" w:rsidP="00B61E3F">
            <w:pPr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D586" w14:textId="77777777" w:rsidR="001F32F5" w:rsidRDefault="001F32F5" w:rsidP="00B61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UGVI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566A" w14:textId="4B557002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E718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  <w:r w:rsidRPr="00E24F7C">
              <w:rPr>
                <w:rFonts w:asciiTheme="majorHAnsi" w:hAnsiTheme="majorHAnsi"/>
                <w:sz w:val="18"/>
                <w:szCs w:val="18"/>
              </w:rPr>
              <w:t>CXIV-YJ-107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3B3F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83DB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6FD7" w14:textId="5660CCD8" w:rsidR="001F32F5" w:rsidRPr="00E24F7C" w:rsidRDefault="002D6171" w:rsidP="00B61E3F">
            <w:pPr>
              <w:rPr>
                <w:rFonts w:asciiTheme="majorHAnsi" w:hAnsiTheme="majorHAnsi"/>
                <w:sz w:val="18"/>
                <w:szCs w:val="18"/>
              </w:rPr>
            </w:pPr>
            <w:r w:rsidRPr="002D6171">
              <w:rPr>
                <w:rFonts w:asciiTheme="majorHAnsi" w:hAnsiTheme="majorHAnsi"/>
                <w:sz w:val="18"/>
                <w:szCs w:val="18"/>
              </w:rPr>
              <w:t>DSEIII-LM-107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233B" w14:textId="6CC75F3C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5608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F32F5" w14:paraId="1F6D2286" w14:textId="77777777" w:rsidTr="001F32F5">
        <w:trPr>
          <w:trHeight w:val="276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6176" w14:textId="77777777" w:rsidR="001F32F5" w:rsidRDefault="001F32F5" w:rsidP="00B61E3F">
            <w:pPr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AB99" w14:textId="77777777" w:rsidR="001F32F5" w:rsidRDefault="001F32F5" w:rsidP="00B61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BF8A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  <w:r w:rsidRPr="00E24F7C">
              <w:rPr>
                <w:rFonts w:asciiTheme="majorHAnsi" w:hAnsiTheme="majorHAnsi"/>
                <w:sz w:val="18"/>
                <w:szCs w:val="18"/>
              </w:rPr>
              <w:t>203-AP-E1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B208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866A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  <w:r w:rsidRPr="00E24F7C">
              <w:rPr>
                <w:rFonts w:asciiTheme="majorHAnsi" w:hAnsiTheme="majorHAnsi"/>
                <w:sz w:val="18"/>
                <w:szCs w:val="18"/>
              </w:rPr>
              <w:t>204-BLP-107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8279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DCA7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4070" w14:textId="2DD86C70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  <w:r w:rsidRPr="00E24F7C">
              <w:rPr>
                <w:rFonts w:asciiTheme="majorHAnsi" w:hAnsiTheme="majorHAnsi"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D26A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  <w:r w:rsidRPr="00E24F7C">
              <w:rPr>
                <w:rFonts w:asciiTheme="majorHAnsi" w:hAnsiTheme="majorHAnsi"/>
                <w:sz w:val="18"/>
                <w:szCs w:val="18"/>
              </w:rPr>
              <w:t>RC-BLP</w:t>
            </w:r>
          </w:p>
        </w:tc>
      </w:tr>
      <w:tr w:rsidR="001F32F5" w14:paraId="2749C198" w14:textId="77777777" w:rsidTr="001F32F5">
        <w:trPr>
          <w:trHeight w:val="276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22574" w14:textId="77777777" w:rsidR="001F32F5" w:rsidRDefault="001F32F5" w:rsidP="00B61E3F">
            <w:pPr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3A483" w14:textId="77777777" w:rsidR="001F32F5" w:rsidRDefault="001F32F5" w:rsidP="00B61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PGIV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1978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  <w:r w:rsidRPr="00E24F7C">
              <w:rPr>
                <w:rFonts w:asciiTheme="majorHAnsi" w:hAnsiTheme="majorHAnsi"/>
                <w:sz w:val="18"/>
                <w:szCs w:val="18"/>
              </w:rPr>
              <w:t>402-YJ-62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CEF61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  <w:r w:rsidRPr="00E24F7C">
              <w:rPr>
                <w:rFonts w:asciiTheme="majorHAnsi" w:hAnsiTheme="majorHAnsi"/>
                <w:sz w:val="18"/>
                <w:szCs w:val="18"/>
              </w:rPr>
              <w:t>401-AP-62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2D76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DDD0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989B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3527" w14:textId="3551D5F3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E2AC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  <w:r w:rsidRPr="00E24F7C">
              <w:rPr>
                <w:rFonts w:asciiTheme="majorHAnsi" w:hAnsiTheme="majorHAnsi"/>
                <w:sz w:val="18"/>
                <w:szCs w:val="18"/>
              </w:rPr>
              <w:t>RC-YJ</w:t>
            </w:r>
          </w:p>
        </w:tc>
      </w:tr>
      <w:tr w:rsidR="001F32F5" w14:paraId="74DBF130" w14:textId="77777777" w:rsidTr="001F32F5">
        <w:trPr>
          <w:trHeight w:val="253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A747" w14:textId="77777777" w:rsidR="001F32F5" w:rsidRDefault="001F32F5" w:rsidP="00B61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3E71" w14:textId="77777777" w:rsidR="001F32F5" w:rsidRDefault="001F32F5" w:rsidP="00B61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1AE3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6C41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C1C6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7954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43B1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98C2" w14:textId="7CB0372A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  <w:r w:rsidRPr="00E24F7C">
              <w:rPr>
                <w:rFonts w:asciiTheme="majorHAnsi" w:hAnsiTheme="majorHAnsi"/>
                <w:sz w:val="18"/>
                <w:szCs w:val="18"/>
              </w:rPr>
              <w:t>CIII-LM-62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0D16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  <w:r w:rsidRPr="00E24F7C">
              <w:rPr>
                <w:rFonts w:asciiTheme="majorHAnsi" w:hAnsiTheme="majorHAnsi"/>
                <w:sz w:val="18"/>
                <w:szCs w:val="18"/>
              </w:rPr>
              <w:t>GEII-GG/YJ-62</w:t>
            </w:r>
          </w:p>
        </w:tc>
      </w:tr>
      <w:tr w:rsidR="001F32F5" w14:paraId="448AF483" w14:textId="77777777" w:rsidTr="001F32F5">
        <w:trPr>
          <w:trHeight w:val="257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0A35E" w14:textId="77777777" w:rsidR="001F32F5" w:rsidRDefault="001F32F5" w:rsidP="00B61E3F">
            <w:pPr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1A66" w14:textId="77777777" w:rsidR="001F32F5" w:rsidRDefault="001F32F5" w:rsidP="00B61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UGIV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9F4F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74E4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047A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  <w:r w:rsidRPr="00E24F7C">
              <w:rPr>
                <w:rFonts w:asciiTheme="majorHAnsi" w:hAnsiTheme="majorHAnsi"/>
                <w:sz w:val="18"/>
                <w:szCs w:val="18"/>
              </w:rPr>
              <w:t>CX-LM-62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9843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  <w:r w:rsidRPr="00E24F7C">
              <w:rPr>
                <w:rFonts w:asciiTheme="majorHAnsi" w:hAnsiTheme="majorHAnsi"/>
                <w:sz w:val="18"/>
                <w:szCs w:val="18"/>
              </w:rPr>
              <w:t>GEIV-SS/BLP-62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6F4E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07F2" w14:textId="55CE9379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1C54E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  <w:r w:rsidRPr="00E24F7C">
              <w:rPr>
                <w:rFonts w:asciiTheme="majorHAnsi" w:hAnsiTheme="majorHAnsi"/>
                <w:sz w:val="18"/>
                <w:szCs w:val="18"/>
              </w:rPr>
              <w:t>RC-LM</w:t>
            </w:r>
          </w:p>
        </w:tc>
      </w:tr>
      <w:tr w:rsidR="001F32F5" w14:paraId="0CA08BBC" w14:textId="77777777" w:rsidTr="002D6171">
        <w:trPr>
          <w:trHeight w:val="176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321C2" w14:textId="77777777" w:rsidR="001F32F5" w:rsidRDefault="001F32F5" w:rsidP="00B61E3F">
            <w:pPr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2C3A1" w14:textId="77777777" w:rsidR="001F32F5" w:rsidRDefault="001F32F5" w:rsidP="00B61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UGVI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BB26" w14:textId="512EA2A9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37B78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  <w:r w:rsidRPr="00E24F7C">
              <w:rPr>
                <w:rFonts w:asciiTheme="majorHAnsi" w:hAnsiTheme="majorHAnsi"/>
                <w:sz w:val="18"/>
                <w:szCs w:val="18"/>
              </w:rPr>
              <w:t>DSEIII-LM-107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7C30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3639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CEDE" w14:textId="66AC0B5C" w:rsidR="001F32F5" w:rsidRPr="00E24F7C" w:rsidRDefault="002D6171" w:rsidP="00B61E3F">
            <w:pPr>
              <w:rPr>
                <w:rFonts w:asciiTheme="majorHAnsi" w:hAnsiTheme="majorHAnsi"/>
                <w:sz w:val="18"/>
                <w:szCs w:val="18"/>
              </w:rPr>
            </w:pPr>
            <w:r w:rsidRPr="002D6171">
              <w:rPr>
                <w:rFonts w:asciiTheme="majorHAnsi" w:hAnsiTheme="majorHAnsi"/>
                <w:sz w:val="18"/>
                <w:szCs w:val="18"/>
              </w:rPr>
              <w:t>CXIII-AP-107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FB0E" w14:textId="1F470830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1377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  <w:r w:rsidRPr="00E24F7C">
              <w:rPr>
                <w:rFonts w:asciiTheme="majorHAnsi" w:hAnsiTheme="majorHAnsi"/>
                <w:sz w:val="18"/>
                <w:szCs w:val="18"/>
              </w:rPr>
              <w:t>RC-AP</w:t>
            </w:r>
          </w:p>
        </w:tc>
      </w:tr>
      <w:tr w:rsidR="001F32F5" w14:paraId="5F6C11DB" w14:textId="77777777" w:rsidTr="001F32F5">
        <w:trPr>
          <w:trHeight w:val="176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D5410" w14:textId="77777777" w:rsidR="001F32F5" w:rsidRDefault="001F32F5" w:rsidP="00B61E3F">
            <w:pPr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9619" w14:textId="77777777" w:rsidR="001F32F5" w:rsidRDefault="001F32F5" w:rsidP="00B61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FDF8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  <w:r w:rsidRPr="00E24F7C">
              <w:rPr>
                <w:rFonts w:asciiTheme="majorHAnsi" w:hAnsiTheme="majorHAnsi"/>
                <w:sz w:val="18"/>
                <w:szCs w:val="18"/>
              </w:rPr>
              <w:t>202-BLP-E1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F878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0A95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  <w:r w:rsidRPr="00E24F7C">
              <w:rPr>
                <w:rFonts w:asciiTheme="majorHAnsi" w:hAnsiTheme="majorHAnsi"/>
                <w:sz w:val="18"/>
                <w:szCs w:val="18"/>
              </w:rPr>
              <w:t>206-CT-107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BAB0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F3C3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D37E" w14:textId="5D39BB51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75A6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F32F5" w14:paraId="5AE3E792" w14:textId="77777777" w:rsidTr="001F32F5">
        <w:trPr>
          <w:trHeight w:val="176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5F35F" w14:textId="77777777" w:rsidR="001F32F5" w:rsidRDefault="001F32F5" w:rsidP="00B61E3F">
            <w:pPr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6642C" w14:textId="77777777" w:rsidR="001F32F5" w:rsidRDefault="001F32F5" w:rsidP="00B61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PGIV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DAB9A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  <w:r w:rsidRPr="00E24F7C">
              <w:rPr>
                <w:rFonts w:asciiTheme="majorHAnsi" w:hAnsiTheme="majorHAnsi"/>
                <w:sz w:val="18"/>
                <w:szCs w:val="18"/>
              </w:rPr>
              <w:t>402-YJ-62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CEE97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  <w:r w:rsidRPr="00E24F7C">
              <w:rPr>
                <w:rFonts w:asciiTheme="majorHAnsi" w:hAnsiTheme="majorHAnsi"/>
                <w:sz w:val="18"/>
                <w:szCs w:val="18"/>
              </w:rPr>
              <w:t>401-AP-62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E0CF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49C1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17A0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41F7" w14:textId="003B4873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53D4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F32F5" w14:paraId="77EB26B2" w14:textId="77777777" w:rsidTr="001F32F5">
        <w:trPr>
          <w:trHeight w:val="322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BA08" w14:textId="77777777" w:rsidR="001F32F5" w:rsidRDefault="001F32F5" w:rsidP="00B61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B7A0" w14:textId="77777777" w:rsidR="001F32F5" w:rsidRDefault="001F32F5" w:rsidP="00B61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2C33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6769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FA8B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6057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EBD3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CC24" w14:textId="113249A5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  <w:r w:rsidRPr="00E24F7C">
              <w:rPr>
                <w:rFonts w:asciiTheme="majorHAnsi" w:hAnsiTheme="majorHAnsi"/>
                <w:sz w:val="18"/>
                <w:szCs w:val="18"/>
              </w:rPr>
              <w:t>CIII-LM-62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02F16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  <w:r w:rsidRPr="00E24F7C">
              <w:rPr>
                <w:rFonts w:asciiTheme="majorHAnsi" w:hAnsiTheme="majorHAnsi"/>
                <w:sz w:val="18"/>
                <w:szCs w:val="18"/>
              </w:rPr>
              <w:t>GEII-GG/YJ-62</w:t>
            </w:r>
          </w:p>
        </w:tc>
      </w:tr>
      <w:tr w:rsidR="001F32F5" w14:paraId="0EA3C772" w14:textId="77777777" w:rsidTr="001F32F5">
        <w:trPr>
          <w:trHeight w:val="294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8745A" w14:textId="77777777" w:rsidR="001F32F5" w:rsidRDefault="001F32F5" w:rsidP="00B61E3F">
            <w:pPr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5392" w14:textId="77777777" w:rsidR="001F32F5" w:rsidRDefault="001F32F5" w:rsidP="00B61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UGIV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EEB1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D072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7E94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  <w:r w:rsidRPr="00E24F7C">
              <w:rPr>
                <w:rFonts w:asciiTheme="majorHAnsi" w:hAnsiTheme="majorHAnsi"/>
                <w:sz w:val="18"/>
                <w:szCs w:val="18"/>
              </w:rPr>
              <w:t>CX-LM-62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D373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  <w:r w:rsidRPr="00E24F7C">
              <w:rPr>
                <w:rFonts w:asciiTheme="majorHAnsi" w:hAnsiTheme="majorHAnsi"/>
                <w:sz w:val="18"/>
                <w:szCs w:val="18"/>
              </w:rPr>
              <w:t>GEIV-SS/BLP-62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7B81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BAE4" w14:textId="1C46CFED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AE0B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F32F5" w14:paraId="56BD90A0" w14:textId="77777777" w:rsidTr="001F32F5">
        <w:trPr>
          <w:trHeight w:val="269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2606" w14:textId="77777777" w:rsidR="001F32F5" w:rsidRDefault="001F32F5" w:rsidP="00B61E3F">
            <w:pPr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A8434" w14:textId="77777777" w:rsidR="001F32F5" w:rsidRDefault="001F32F5" w:rsidP="00B61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UGVI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986D" w14:textId="415CEEFF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9020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  <w:r w:rsidRPr="00E24F7C">
              <w:rPr>
                <w:rFonts w:asciiTheme="majorHAnsi" w:hAnsiTheme="majorHAnsi"/>
                <w:sz w:val="18"/>
                <w:szCs w:val="18"/>
              </w:rPr>
              <w:t>CXIII-AP-107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DF4A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CE2F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3C94" w14:textId="06E102EA" w:rsidR="001F32F5" w:rsidRPr="00E24F7C" w:rsidRDefault="002D6171" w:rsidP="00B61E3F">
            <w:pPr>
              <w:rPr>
                <w:rFonts w:asciiTheme="majorHAnsi" w:hAnsiTheme="majorHAnsi"/>
                <w:sz w:val="18"/>
                <w:szCs w:val="18"/>
              </w:rPr>
            </w:pPr>
            <w:r w:rsidRPr="002D6171">
              <w:rPr>
                <w:rFonts w:asciiTheme="majorHAnsi" w:hAnsiTheme="majorHAnsi"/>
                <w:sz w:val="18"/>
                <w:szCs w:val="18"/>
              </w:rPr>
              <w:t>CXIV-YJ-107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B2AD" w14:textId="11C5FDDA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42E8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F32F5" w14:paraId="20BD2446" w14:textId="77777777" w:rsidTr="001F32F5">
        <w:trPr>
          <w:trHeight w:val="269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3BDE" w14:textId="77777777" w:rsidR="001F32F5" w:rsidRDefault="001F32F5" w:rsidP="00B61E3F">
            <w:pPr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8325" w14:textId="77777777" w:rsidR="001F32F5" w:rsidRDefault="001F32F5" w:rsidP="00B61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17EE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  <w:r w:rsidRPr="00E24F7C">
              <w:rPr>
                <w:rFonts w:asciiTheme="majorHAnsi" w:hAnsiTheme="majorHAnsi"/>
                <w:sz w:val="18"/>
                <w:szCs w:val="18"/>
              </w:rPr>
              <w:t>203-AP-E1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DD81C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6B0F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  <w:r w:rsidRPr="00E24F7C">
              <w:rPr>
                <w:rFonts w:asciiTheme="majorHAnsi" w:hAnsiTheme="majorHAnsi"/>
                <w:sz w:val="18"/>
                <w:szCs w:val="18"/>
              </w:rPr>
              <w:t>201-YJ-107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03D3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9740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ACA4" w14:textId="1828F64D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D424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  <w:r w:rsidRPr="00E24F7C">
              <w:rPr>
                <w:rFonts w:asciiTheme="majorHAnsi" w:hAnsiTheme="majorHAnsi"/>
                <w:sz w:val="18"/>
                <w:szCs w:val="18"/>
              </w:rPr>
              <w:t>RC-YJ</w:t>
            </w:r>
          </w:p>
        </w:tc>
      </w:tr>
      <w:tr w:rsidR="001F32F5" w14:paraId="08479AB8" w14:textId="77777777" w:rsidTr="001F32F5">
        <w:trPr>
          <w:trHeight w:val="269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557F1" w14:textId="77777777" w:rsidR="001F32F5" w:rsidRDefault="001F32F5" w:rsidP="00B61E3F">
            <w:pPr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691B" w14:textId="77777777" w:rsidR="001F32F5" w:rsidRDefault="001F32F5" w:rsidP="00B61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PGIV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BFF42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  <w:r w:rsidRPr="00E24F7C">
              <w:rPr>
                <w:rFonts w:asciiTheme="majorHAnsi" w:hAnsiTheme="majorHAnsi"/>
                <w:sz w:val="18"/>
                <w:szCs w:val="18"/>
              </w:rPr>
              <w:t>403-BLP-62</w:t>
            </w:r>
          </w:p>
          <w:p w14:paraId="44AC67A2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097D5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  <w:r w:rsidRPr="00E24F7C">
              <w:rPr>
                <w:rFonts w:asciiTheme="majorHAnsi" w:hAnsiTheme="majorHAnsi"/>
                <w:sz w:val="18"/>
                <w:szCs w:val="18"/>
              </w:rPr>
              <w:t>404-YJ-62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8207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EA23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5771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FEE9" w14:textId="4B2063B1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DAFB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  <w:r w:rsidRPr="00E24F7C">
              <w:rPr>
                <w:rFonts w:asciiTheme="majorHAnsi" w:hAnsiTheme="majorHAnsi"/>
                <w:sz w:val="18"/>
                <w:szCs w:val="18"/>
              </w:rPr>
              <w:t>RC-BLP</w:t>
            </w:r>
          </w:p>
        </w:tc>
      </w:tr>
      <w:tr w:rsidR="001F32F5" w14:paraId="0E827C09" w14:textId="77777777" w:rsidTr="001F32F5">
        <w:trPr>
          <w:trHeight w:val="335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2C8E" w14:textId="77777777" w:rsidR="001F32F5" w:rsidRDefault="001F32F5" w:rsidP="00B61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527C4" w14:textId="77777777" w:rsidR="001F32F5" w:rsidRDefault="001F32F5" w:rsidP="00B61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5E6C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355D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32B5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48C2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33B4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0FD2" w14:textId="1330513C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  <w:r w:rsidRPr="00E24F7C">
              <w:rPr>
                <w:rFonts w:asciiTheme="majorHAnsi" w:hAnsiTheme="majorHAnsi"/>
                <w:sz w:val="18"/>
                <w:szCs w:val="18"/>
              </w:rPr>
              <w:t>CIV-TP/AP-62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C0DB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  <w:r w:rsidRPr="00E24F7C">
              <w:rPr>
                <w:rFonts w:asciiTheme="majorHAnsi" w:hAnsiTheme="majorHAnsi"/>
                <w:sz w:val="18"/>
                <w:szCs w:val="18"/>
              </w:rPr>
              <w:t>GEII-GG/YJ-62</w:t>
            </w:r>
          </w:p>
        </w:tc>
      </w:tr>
      <w:tr w:rsidR="001F32F5" w14:paraId="2C0EA706" w14:textId="77777777" w:rsidTr="001F32F5">
        <w:trPr>
          <w:trHeight w:val="231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1D04" w14:textId="77777777" w:rsidR="001F32F5" w:rsidRDefault="001F32F5" w:rsidP="00B61E3F">
            <w:pPr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01B0" w14:textId="77777777" w:rsidR="001F32F5" w:rsidRDefault="001F32F5" w:rsidP="00B61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UGIV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919C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CAE3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4FAA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  <w:r w:rsidRPr="00E24F7C">
              <w:rPr>
                <w:rFonts w:asciiTheme="majorHAnsi" w:hAnsiTheme="majorHAnsi"/>
                <w:sz w:val="18"/>
                <w:szCs w:val="18"/>
              </w:rPr>
              <w:t>SECII-BLP-62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077F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  <w:r w:rsidRPr="00E24F7C">
              <w:rPr>
                <w:rFonts w:asciiTheme="majorHAnsi" w:hAnsiTheme="majorHAnsi"/>
                <w:sz w:val="18"/>
                <w:szCs w:val="18"/>
              </w:rPr>
              <w:t>GEIV-SS/BLP-62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4C90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6BB3" w14:textId="5931501D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A6B0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F32F5" w14:paraId="6E5E7C0B" w14:textId="77777777" w:rsidTr="001F32F5">
        <w:trPr>
          <w:trHeight w:val="214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A5909" w14:textId="77777777" w:rsidR="001F32F5" w:rsidRDefault="001F32F5" w:rsidP="00B61E3F">
            <w:pPr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8F86" w14:textId="77777777" w:rsidR="001F32F5" w:rsidRDefault="001F32F5" w:rsidP="00B61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UGVI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FF0B" w14:textId="208AE4C0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10A1C" w14:textId="77777777" w:rsidR="001F32F5" w:rsidRPr="00E24F7C" w:rsidRDefault="001F32F5" w:rsidP="00B61E3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24F7C">
              <w:rPr>
                <w:rFonts w:asciiTheme="majorHAnsi" w:hAnsiTheme="majorHAnsi"/>
                <w:sz w:val="18"/>
                <w:szCs w:val="18"/>
              </w:rPr>
              <w:t>CXIV-YJ-107</w:t>
            </w:r>
          </w:p>
          <w:p w14:paraId="115DA818" w14:textId="77777777" w:rsidR="001F32F5" w:rsidRPr="00E24F7C" w:rsidRDefault="001F32F5" w:rsidP="00B61E3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64FA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B6DD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CB62" w14:textId="48F7919D" w:rsidR="001F32F5" w:rsidRPr="00E24F7C" w:rsidRDefault="002D6171" w:rsidP="00B61E3F">
            <w:pPr>
              <w:rPr>
                <w:rFonts w:asciiTheme="majorHAnsi" w:hAnsiTheme="majorHAnsi"/>
                <w:sz w:val="18"/>
                <w:szCs w:val="18"/>
              </w:rPr>
            </w:pPr>
            <w:r w:rsidRPr="002D6171">
              <w:rPr>
                <w:rFonts w:asciiTheme="majorHAnsi" w:hAnsiTheme="majorHAnsi"/>
                <w:sz w:val="18"/>
                <w:szCs w:val="18"/>
              </w:rPr>
              <w:t>CXIII-AP-107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39A3" w14:textId="1F151CF6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1E11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F32F5" w14:paraId="4EE83C08" w14:textId="77777777" w:rsidTr="001F32F5">
        <w:trPr>
          <w:trHeight w:val="214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943A" w14:textId="77777777" w:rsidR="001F32F5" w:rsidRDefault="001F32F5" w:rsidP="00B61E3F">
            <w:pPr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5402" w14:textId="77777777" w:rsidR="001F32F5" w:rsidRDefault="001F32F5" w:rsidP="00B61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8986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  <w:r w:rsidRPr="00E24F7C">
              <w:rPr>
                <w:rFonts w:asciiTheme="majorHAnsi" w:hAnsiTheme="majorHAnsi"/>
                <w:sz w:val="18"/>
                <w:szCs w:val="18"/>
              </w:rPr>
              <w:t>202-BLP-E1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A762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1BF0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  <w:r w:rsidRPr="00E24F7C">
              <w:rPr>
                <w:rFonts w:asciiTheme="majorHAnsi" w:hAnsiTheme="majorHAnsi"/>
                <w:sz w:val="18"/>
                <w:szCs w:val="18"/>
              </w:rPr>
              <w:t>206-CT-107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AF02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8941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E459" w14:textId="3AFB230D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  <w:r w:rsidRPr="00E24F7C">
              <w:rPr>
                <w:rFonts w:asciiTheme="majorHAnsi" w:hAnsiTheme="majorHAnsi"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17A7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F32F5" w14:paraId="35F40A5A" w14:textId="77777777" w:rsidTr="001F32F5">
        <w:trPr>
          <w:trHeight w:val="214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DAFE" w14:textId="77777777" w:rsidR="001F32F5" w:rsidRDefault="001F32F5" w:rsidP="00B61E3F">
            <w:pPr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252E" w14:textId="77777777" w:rsidR="001F32F5" w:rsidRDefault="001F32F5" w:rsidP="00B61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PGIV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2690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  <w:r w:rsidRPr="00E24F7C">
              <w:rPr>
                <w:rFonts w:asciiTheme="majorHAnsi" w:hAnsiTheme="majorHAnsi"/>
                <w:sz w:val="18"/>
                <w:szCs w:val="18"/>
              </w:rPr>
              <w:t>404-YJ-62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156B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  <w:r w:rsidRPr="00E24F7C">
              <w:rPr>
                <w:rFonts w:asciiTheme="majorHAnsi" w:hAnsiTheme="majorHAnsi"/>
                <w:sz w:val="18"/>
                <w:szCs w:val="18"/>
              </w:rPr>
              <w:t>403-BLP-62</w:t>
            </w:r>
          </w:p>
          <w:p w14:paraId="653658B3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B905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E789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  <w:r w:rsidRPr="00E24F7C">
              <w:rPr>
                <w:rFonts w:asciiTheme="majorHAnsi" w:hAnsiTheme="majorHAnsi"/>
                <w:sz w:val="18"/>
                <w:szCs w:val="18"/>
              </w:rPr>
              <w:t>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98A0" w14:textId="77777777" w:rsidR="001F32F5" w:rsidRPr="00E24F7C" w:rsidRDefault="001F32F5" w:rsidP="00B61E3F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29D8" w14:textId="77AA7327" w:rsidR="001F32F5" w:rsidRPr="00E24F7C" w:rsidRDefault="001F32F5" w:rsidP="00B61E3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E24F7C">
              <w:rPr>
                <w:rFonts w:asciiTheme="majorHAnsi" w:hAnsiTheme="majorHAnsi"/>
                <w:b/>
                <w:sz w:val="18"/>
                <w:szCs w:val="18"/>
              </w:rPr>
              <w:t xml:space="preserve"> DISSERTATIONS 405</w:t>
            </w:r>
          </w:p>
        </w:tc>
      </w:tr>
      <w:tr w:rsidR="001F32F5" w14:paraId="5C2377F8" w14:textId="77777777" w:rsidTr="001F32F5">
        <w:trPr>
          <w:trHeight w:val="204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F217" w14:textId="77777777" w:rsidR="001F32F5" w:rsidRDefault="001F32F5" w:rsidP="00B61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D3C90" w14:textId="77777777" w:rsidR="001F32F5" w:rsidRDefault="001F32F5" w:rsidP="00B61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42D8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2CD7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FBD1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2DE2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772D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1057" w14:textId="54BC1CE6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  <w:r w:rsidRPr="00E24F7C">
              <w:rPr>
                <w:rFonts w:asciiTheme="majorHAnsi" w:hAnsiTheme="majorHAnsi"/>
                <w:sz w:val="18"/>
                <w:szCs w:val="18"/>
              </w:rPr>
              <w:t>CIV-TP/AP-62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3C043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  <w:r w:rsidRPr="00E24F7C">
              <w:rPr>
                <w:rFonts w:asciiTheme="majorHAnsi" w:hAnsiTheme="majorHAnsi"/>
                <w:sz w:val="18"/>
                <w:szCs w:val="18"/>
              </w:rPr>
              <w:t>GEII-GG/YJ-62</w:t>
            </w:r>
          </w:p>
        </w:tc>
      </w:tr>
      <w:tr w:rsidR="001F32F5" w14:paraId="22B5EE0A" w14:textId="77777777" w:rsidTr="001F32F5">
        <w:trPr>
          <w:trHeight w:val="298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E56B0" w14:textId="77777777" w:rsidR="001F32F5" w:rsidRDefault="001F32F5" w:rsidP="00B61E3F">
            <w:pPr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07681" w14:textId="77777777" w:rsidR="001F32F5" w:rsidRDefault="001F32F5" w:rsidP="00B61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UGIV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0129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7AFB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B70A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  <w:r w:rsidRPr="00E24F7C">
              <w:rPr>
                <w:rFonts w:asciiTheme="majorHAnsi" w:hAnsiTheme="majorHAnsi"/>
                <w:sz w:val="18"/>
                <w:szCs w:val="18"/>
              </w:rPr>
              <w:t>SECII-BLP-62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DBE3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  <w:r w:rsidRPr="00E24F7C">
              <w:rPr>
                <w:rFonts w:asciiTheme="majorHAnsi" w:hAnsiTheme="majorHAnsi"/>
                <w:sz w:val="18"/>
                <w:szCs w:val="18"/>
              </w:rPr>
              <w:t>GEIV-SS/BLP-62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3D40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8AD4" w14:textId="4CC1C819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A80F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F32F5" w14:paraId="5F30263F" w14:textId="77777777" w:rsidTr="001F32F5">
        <w:trPr>
          <w:trHeight w:val="26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9BE04" w14:textId="77777777" w:rsidR="001F32F5" w:rsidRDefault="001F32F5" w:rsidP="00B61E3F">
            <w:pPr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64C3" w14:textId="77777777" w:rsidR="001F32F5" w:rsidRDefault="001F32F5" w:rsidP="00B61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UGVI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675A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  <w:r w:rsidRPr="00E24F7C">
              <w:rPr>
                <w:rFonts w:asciiTheme="majorHAnsi" w:hAnsiTheme="majorHAnsi"/>
                <w:sz w:val="18"/>
                <w:szCs w:val="18"/>
              </w:rPr>
              <w:t>CXIII-AP-107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AD1B8" w14:textId="77777777" w:rsidR="001F32F5" w:rsidRPr="00E24F7C" w:rsidRDefault="001F32F5" w:rsidP="00B61E3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24F7C">
              <w:rPr>
                <w:rFonts w:asciiTheme="majorHAnsi" w:hAnsiTheme="majorHAnsi"/>
                <w:sz w:val="18"/>
                <w:szCs w:val="18"/>
              </w:rPr>
              <w:t>CXIV-YJ-107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5A82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FED2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  <w:r w:rsidRPr="00E24F7C">
              <w:rPr>
                <w:rFonts w:asciiTheme="majorHAnsi" w:hAnsiTheme="majorHAnsi"/>
                <w:sz w:val="18"/>
                <w:szCs w:val="18"/>
              </w:rPr>
              <w:t>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7D88" w14:textId="77777777" w:rsidR="001F32F5" w:rsidRPr="00E24F7C" w:rsidRDefault="001F32F5" w:rsidP="00B61E3F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B713" w14:textId="730895BE" w:rsidR="001F32F5" w:rsidRPr="00E24F7C" w:rsidRDefault="001F32F5" w:rsidP="00B61E3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E24F7C">
              <w:rPr>
                <w:rFonts w:asciiTheme="majorHAnsi" w:hAnsiTheme="majorHAnsi"/>
                <w:b/>
                <w:sz w:val="18"/>
                <w:szCs w:val="18"/>
              </w:rPr>
              <w:t xml:space="preserve"> DISSERTATIONS DSEIV</w:t>
            </w:r>
          </w:p>
        </w:tc>
      </w:tr>
      <w:tr w:rsidR="001F32F5" w14:paraId="43E204CD" w14:textId="77777777" w:rsidTr="001F32F5">
        <w:trPr>
          <w:trHeight w:val="26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30A0" w14:textId="77777777" w:rsidR="001F32F5" w:rsidRDefault="001F32F5" w:rsidP="00B61E3F">
            <w:pPr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5FFC" w14:textId="77777777" w:rsidR="001F32F5" w:rsidRDefault="001F32F5" w:rsidP="00B61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3C09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  <w:r w:rsidRPr="00E24F7C">
              <w:rPr>
                <w:rFonts w:asciiTheme="majorHAnsi" w:hAnsiTheme="majorHAnsi"/>
                <w:sz w:val="18"/>
                <w:szCs w:val="18"/>
              </w:rPr>
              <w:t>202-BLP-E1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F7EB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B342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  <w:r w:rsidRPr="00E24F7C">
              <w:rPr>
                <w:rFonts w:asciiTheme="majorHAnsi" w:hAnsiTheme="majorHAnsi"/>
                <w:sz w:val="18"/>
                <w:szCs w:val="18"/>
              </w:rPr>
              <w:t>201-YJ-107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D05B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0A4A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03C3" w14:textId="6F8D8645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  <w:r w:rsidRPr="00E24F7C">
              <w:rPr>
                <w:rFonts w:asciiTheme="majorHAnsi" w:hAnsiTheme="majorHAnsi"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F501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F32F5" w14:paraId="7D09B5D1" w14:textId="77777777" w:rsidTr="001F32F5">
        <w:trPr>
          <w:trHeight w:val="26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F0A5B" w14:textId="77777777" w:rsidR="001F32F5" w:rsidRDefault="001F32F5" w:rsidP="00B61E3F">
            <w:pPr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D35C1" w14:textId="77777777" w:rsidR="001F32F5" w:rsidRDefault="001F32F5" w:rsidP="00B61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PGIV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E7C9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  <w:r w:rsidRPr="00E24F7C">
              <w:rPr>
                <w:rFonts w:asciiTheme="majorHAnsi" w:hAnsiTheme="majorHAnsi"/>
                <w:sz w:val="18"/>
                <w:szCs w:val="18"/>
              </w:rPr>
              <w:t>404-YJ-62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FC61D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  <w:r w:rsidRPr="00E24F7C">
              <w:rPr>
                <w:rFonts w:asciiTheme="majorHAnsi" w:hAnsiTheme="majorHAnsi"/>
                <w:sz w:val="18"/>
                <w:szCs w:val="18"/>
              </w:rPr>
              <w:t>403-BLP-62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13F0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AA03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1777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2E66" w14:textId="76489138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DBD2" w14:textId="77777777" w:rsidR="001F32F5" w:rsidRPr="00E24F7C" w:rsidRDefault="001F32F5" w:rsidP="00B61E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E2E4CDE" w14:textId="27872AC1" w:rsidR="00421B2E" w:rsidRDefault="00E24F7C" w:rsidP="00B61E3F">
      <w:r>
        <w:tab/>
      </w:r>
    </w:p>
    <w:p w14:paraId="214788F6" w14:textId="77777777" w:rsidR="00421B2E" w:rsidRDefault="00421B2E" w:rsidP="002736C1">
      <w:pPr>
        <w:spacing w:after="0" w:line="240" w:lineRule="auto"/>
        <w:ind w:left="-851"/>
        <w:jc w:val="center"/>
        <w:rPr>
          <w:rFonts w:asciiTheme="majorHAnsi" w:hAnsiTheme="majorHAnsi" w:cstheme="minorHAnsi"/>
          <w:sz w:val="24"/>
          <w:szCs w:val="24"/>
        </w:rPr>
      </w:pPr>
    </w:p>
    <w:p w14:paraId="50BFC2D7" w14:textId="667B9DB4" w:rsidR="00421B2E" w:rsidRDefault="00421B2E" w:rsidP="001F32F5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67A2A591" w14:textId="4F43759D" w:rsidR="00421B2E" w:rsidRDefault="00421B2E" w:rsidP="00421B2E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65B6A85B" w14:textId="77777777" w:rsidR="00421B2E" w:rsidRDefault="00421B2E" w:rsidP="00421B2E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2B658E7D" w14:textId="77777777" w:rsidR="00421B2E" w:rsidRDefault="00421B2E" w:rsidP="00421B2E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72182CAC" w14:textId="77777777" w:rsidR="00421B2E" w:rsidRDefault="00421B2E" w:rsidP="00421B2E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2476A577" w14:textId="77777777" w:rsidR="00421B2E" w:rsidRDefault="00421B2E" w:rsidP="00421B2E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76B69E1E" w14:textId="77777777" w:rsidR="00421B2E" w:rsidRDefault="00421B2E" w:rsidP="00421B2E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56DCE793" w14:textId="77777777" w:rsidR="00421B2E" w:rsidRDefault="00421B2E" w:rsidP="00421B2E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73ACC3D9" w14:textId="77777777" w:rsidR="00421B2E" w:rsidRDefault="00421B2E" w:rsidP="00421B2E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45E246AE" w14:textId="77777777" w:rsidR="00421B2E" w:rsidRDefault="00421B2E" w:rsidP="00421B2E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14BE5BF4" w14:textId="77777777" w:rsidR="00421B2E" w:rsidRDefault="00421B2E" w:rsidP="00421B2E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65DA51D7" w14:textId="77777777" w:rsidR="00421B2E" w:rsidRDefault="00421B2E" w:rsidP="00421B2E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038299C6" w14:textId="77777777" w:rsidR="00421B2E" w:rsidRDefault="00421B2E" w:rsidP="00421B2E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4451ED4A" w14:textId="77777777" w:rsidR="00421B2E" w:rsidRDefault="00421B2E" w:rsidP="00421B2E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1608F7BE" w14:textId="77777777" w:rsidR="00421B2E" w:rsidRDefault="00421B2E" w:rsidP="00421B2E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7114EEEA" w14:textId="77777777" w:rsidR="00421B2E" w:rsidRDefault="00421B2E" w:rsidP="00421B2E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4B1E7E5E" w14:textId="77777777" w:rsidR="00421B2E" w:rsidRDefault="00421B2E" w:rsidP="00421B2E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6BE2C39F" w14:textId="77777777" w:rsidR="00421B2E" w:rsidRDefault="00421B2E" w:rsidP="00421B2E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7577A50B" w14:textId="77777777" w:rsidR="00421B2E" w:rsidRDefault="00421B2E" w:rsidP="00421B2E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0A03819F" w14:textId="77777777" w:rsidR="00421B2E" w:rsidRDefault="00421B2E" w:rsidP="00421B2E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43907685" w14:textId="77777777" w:rsidR="00421B2E" w:rsidRDefault="00421B2E" w:rsidP="00421B2E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181FAA47" w14:textId="77777777" w:rsidR="00421B2E" w:rsidRDefault="00421B2E" w:rsidP="00421B2E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11D43718" w14:textId="77777777" w:rsidR="00421B2E" w:rsidRDefault="00421B2E" w:rsidP="00421B2E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15524A45" w14:textId="77777777" w:rsidR="00421B2E" w:rsidRDefault="00421B2E" w:rsidP="00421B2E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10F7F589" w14:textId="77777777" w:rsidR="00421B2E" w:rsidRDefault="00421B2E" w:rsidP="00421B2E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139352A7" w14:textId="77777777" w:rsidR="00421B2E" w:rsidRDefault="00421B2E" w:rsidP="00D65F3C">
      <w:pPr>
        <w:spacing w:after="0"/>
      </w:pPr>
      <w:r>
        <w:t xml:space="preserve">Abbreviation:      </w:t>
      </w:r>
      <w:r>
        <w:rPr>
          <w:b/>
        </w:rPr>
        <w:t>BLP</w:t>
      </w:r>
      <w:r>
        <w:t xml:space="preserve">-Dr. B. L. Panigrahi,           </w:t>
      </w:r>
      <w:r>
        <w:rPr>
          <w:b/>
        </w:rPr>
        <w:t xml:space="preserve"> YJ</w:t>
      </w:r>
      <w:r>
        <w:t xml:space="preserve">- Dr. Y. Jamudulia,         </w:t>
      </w:r>
      <w:r>
        <w:rPr>
          <w:b/>
        </w:rPr>
        <w:t>AP</w:t>
      </w:r>
      <w:r>
        <w:t xml:space="preserve">-Dr. A. Patra,        </w:t>
      </w:r>
      <w:r>
        <w:rPr>
          <w:b/>
        </w:rPr>
        <w:t xml:space="preserve"> LM</w:t>
      </w:r>
      <w:r>
        <w:t>- Ms. L. Majhi      SS-Sagareeka Sahu</w:t>
      </w:r>
    </w:p>
    <w:p w14:paraId="62280AA5" w14:textId="3FF59046" w:rsidR="00421B2E" w:rsidRDefault="00421B2E" w:rsidP="00D65F3C">
      <w:pPr>
        <w:spacing w:after="0"/>
      </w:pPr>
      <w:r>
        <w:t xml:space="preserve">                     </w:t>
      </w:r>
      <w:r w:rsidR="002736C1">
        <w:t xml:space="preserve">          </w:t>
      </w:r>
      <w:r>
        <w:t>TP- Tapasi Pasayat, GG-Gouri Shankar Guru</w:t>
      </w:r>
      <w:r w:rsidR="00660F3E">
        <w:t>, CT-Concerned Teacher</w:t>
      </w:r>
    </w:p>
    <w:p w14:paraId="3B6088EC" w14:textId="729DFF56" w:rsidR="005A2B81" w:rsidRDefault="005A2B81" w:rsidP="00D65F3C">
      <w:pPr>
        <w:spacing w:after="0"/>
      </w:pPr>
      <w:r>
        <w:rPr>
          <w:b/>
          <w:bCs/>
        </w:rPr>
        <w:t xml:space="preserve">                                </w:t>
      </w:r>
      <w:r w:rsidRPr="003609E4">
        <w:rPr>
          <w:b/>
          <w:bCs/>
        </w:rPr>
        <w:t>RC</w:t>
      </w:r>
      <w:r>
        <w:t>-Remedial Class,</w:t>
      </w:r>
      <w:r w:rsidR="002736C1">
        <w:t xml:space="preserve"> </w:t>
      </w:r>
      <w:r w:rsidRPr="003609E4">
        <w:rPr>
          <w:b/>
          <w:bCs/>
        </w:rPr>
        <w:t>CE-</w:t>
      </w:r>
      <w:r>
        <w:t>Competitive Examination (NET/GATE/IIT JAM/</w:t>
      </w:r>
      <w:r>
        <w:rPr>
          <w:rStyle w:val="hgkelc"/>
          <w:b/>
          <w:bCs/>
          <w:lang w:val="en"/>
        </w:rPr>
        <w:t>ISS, SSC CGL, RRB, the state PSC exam, CDS etc.</w:t>
      </w:r>
      <w:r>
        <w:t>)</w:t>
      </w:r>
    </w:p>
    <w:p w14:paraId="0171A978" w14:textId="77777777" w:rsidR="005A2B81" w:rsidRDefault="005A2B81" w:rsidP="00D65F3C">
      <w:pPr>
        <w:spacing w:after="0"/>
      </w:pPr>
    </w:p>
    <w:p w14:paraId="5058C939" w14:textId="77777777" w:rsidR="005A2B81" w:rsidRDefault="005A2B81" w:rsidP="00421B2E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352D4D75" w14:textId="77777777" w:rsidR="00421B2E" w:rsidRDefault="00421B2E" w:rsidP="00421B2E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                           </w:t>
      </w:r>
    </w:p>
    <w:p w14:paraId="26016277" w14:textId="77777777" w:rsidR="00421B2E" w:rsidRDefault="00421B2E" w:rsidP="00421B2E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1E2B245B" w14:textId="77777777" w:rsidR="00421B2E" w:rsidRDefault="00421B2E" w:rsidP="00421B2E">
      <w:pPr>
        <w:spacing w:after="0" w:line="360" w:lineRule="auto"/>
        <w:ind w:left="-851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UG</w:t>
      </w:r>
    </w:p>
    <w:p w14:paraId="781E8894" w14:textId="77777777" w:rsidR="00421B2E" w:rsidRDefault="00421B2E" w:rsidP="00421B2E">
      <w:pPr>
        <w:spacing w:after="0" w:line="360" w:lineRule="auto"/>
        <w:ind w:left="-851"/>
        <w:jc w:val="both"/>
      </w:pPr>
      <w:r>
        <w:t>UG VI CXIII-Complex Analysis</w:t>
      </w:r>
      <w:r>
        <w:tab/>
        <w:t xml:space="preserve">                   UG IV CVIII-Numerical Methods</w:t>
      </w:r>
      <w:r>
        <w:tab/>
        <w:t xml:space="preserve">                                        UG II- CIII-Real Analysis</w:t>
      </w:r>
      <w:r>
        <w:tab/>
      </w:r>
      <w:r>
        <w:tab/>
      </w:r>
      <w:r>
        <w:tab/>
      </w:r>
    </w:p>
    <w:p w14:paraId="466A8795" w14:textId="77777777" w:rsidR="00421B2E" w:rsidRDefault="00421B2E" w:rsidP="00421B2E">
      <w:pPr>
        <w:spacing w:after="0" w:line="360" w:lineRule="auto"/>
        <w:ind w:left="-851"/>
        <w:jc w:val="both"/>
      </w:pPr>
      <w:r>
        <w:t>UG VI CXIV- Group Theory-II</w:t>
      </w:r>
      <w:r>
        <w:tab/>
      </w:r>
      <w:r>
        <w:tab/>
        <w:t xml:space="preserve">  UG IV CIX-Topology of Metric spaces                                        UG-II-CIV-  Differential Equations</w:t>
      </w:r>
    </w:p>
    <w:p w14:paraId="7FE035AB" w14:textId="77777777" w:rsidR="00421B2E" w:rsidRDefault="00421B2E" w:rsidP="00421B2E">
      <w:pPr>
        <w:spacing w:after="0" w:line="360" w:lineRule="auto"/>
        <w:ind w:left="-851"/>
        <w:jc w:val="both"/>
      </w:pPr>
      <w:r>
        <w:t>UG VI DSEIII – Differential Geometry            UG IV CX- Ring Theory                                                                UG-II-GEII- Algebra</w:t>
      </w:r>
    </w:p>
    <w:p w14:paraId="5777D974" w14:textId="77777777" w:rsidR="00421B2E" w:rsidRDefault="00421B2E" w:rsidP="00421B2E">
      <w:pPr>
        <w:spacing w:after="0" w:line="360" w:lineRule="auto"/>
        <w:ind w:left="-851"/>
        <w:jc w:val="both"/>
      </w:pPr>
      <w:r>
        <w:t>UG VI DSEIV-  Project</w:t>
      </w:r>
      <w:r>
        <w:tab/>
        <w:t xml:space="preserve">                               UGIV  GEIV-Numerical Methods                                        </w:t>
      </w:r>
      <w:r>
        <w:tab/>
      </w:r>
      <w:r>
        <w:tab/>
      </w:r>
    </w:p>
    <w:p w14:paraId="2BDE2C8E" w14:textId="77777777" w:rsidR="00421B2E" w:rsidRDefault="00421B2E" w:rsidP="00421B2E">
      <w:pPr>
        <w:spacing w:after="0" w:line="360" w:lineRule="auto"/>
        <w:ind w:left="-851"/>
        <w:jc w:val="center"/>
      </w:pPr>
      <w:r>
        <w:t>PG</w:t>
      </w:r>
    </w:p>
    <w:p w14:paraId="05600F44" w14:textId="77777777" w:rsidR="00421B2E" w:rsidRDefault="00421B2E" w:rsidP="00421B2E">
      <w:pPr>
        <w:spacing w:after="0" w:line="240" w:lineRule="auto"/>
        <w:ind w:left="-851"/>
        <w:jc w:val="both"/>
        <w:rPr>
          <w:rFonts w:cstheme="minorHAnsi"/>
          <w:sz w:val="24"/>
          <w:szCs w:val="24"/>
        </w:rPr>
      </w:pPr>
      <w:r>
        <w:t xml:space="preserve">PG II 201- Complex Analysis                                                           </w:t>
      </w:r>
      <w:r>
        <w:tab/>
      </w:r>
      <w:r>
        <w:rPr>
          <w:rFonts w:cstheme="minorHAnsi"/>
          <w:sz w:val="24"/>
          <w:szCs w:val="24"/>
        </w:rPr>
        <w:t>PG IV 401-</w:t>
      </w:r>
      <w:r>
        <w:rPr>
          <w:rFonts w:cstheme="minorHAnsi"/>
          <w:sz w:val="24"/>
          <w:szCs w:val="24"/>
        </w:rPr>
        <w:tab/>
        <w:t>Operation Research-II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513668B6" w14:textId="77777777" w:rsidR="00421B2E" w:rsidRDefault="00421B2E" w:rsidP="00421B2E">
      <w:pPr>
        <w:spacing w:after="0" w:line="240" w:lineRule="auto"/>
        <w:ind w:left="-851"/>
        <w:jc w:val="both"/>
        <w:rPr>
          <w:rFonts w:cstheme="minorHAnsi"/>
          <w:sz w:val="24"/>
          <w:szCs w:val="24"/>
        </w:rPr>
      </w:pPr>
      <w:r>
        <w:t>PG II 202- Topology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PG IV 402-         PDE</w:t>
      </w:r>
    </w:p>
    <w:p w14:paraId="2F5BF31F" w14:textId="7EBE8A1F" w:rsidR="00421B2E" w:rsidRDefault="00421B2E" w:rsidP="00421B2E">
      <w:pPr>
        <w:spacing w:after="0" w:line="240" w:lineRule="auto"/>
        <w:ind w:left="-851"/>
        <w:jc w:val="both"/>
      </w:pPr>
      <w:r>
        <w:t xml:space="preserve">PG II 203- Numerical Analysis                                                               </w:t>
      </w:r>
      <w:r w:rsidR="00E24F7C">
        <w:t xml:space="preserve"> </w:t>
      </w:r>
      <w:r>
        <w:t xml:space="preserve"> </w:t>
      </w:r>
      <w:r>
        <w:rPr>
          <w:rFonts w:cstheme="minorHAnsi"/>
          <w:sz w:val="24"/>
          <w:szCs w:val="24"/>
        </w:rPr>
        <w:t>PG IV 403-          Operator Theory</w:t>
      </w:r>
    </w:p>
    <w:p w14:paraId="758AC067" w14:textId="6EC5B674" w:rsidR="00421B2E" w:rsidRDefault="00421B2E" w:rsidP="00421B2E">
      <w:pPr>
        <w:spacing w:after="0" w:line="360" w:lineRule="auto"/>
        <w:ind w:left="-851"/>
        <w:jc w:val="both"/>
        <w:rPr>
          <w:rFonts w:cstheme="minorHAnsi"/>
          <w:sz w:val="24"/>
          <w:szCs w:val="24"/>
        </w:rPr>
      </w:pPr>
      <w:r>
        <w:t xml:space="preserve">PG II 204-Programmimg in C++-I                                                         </w:t>
      </w:r>
      <w:r w:rsidR="00E24F7C">
        <w:t xml:space="preserve"> </w:t>
      </w:r>
      <w:r>
        <w:t xml:space="preserve">  </w:t>
      </w:r>
      <w:r>
        <w:rPr>
          <w:rFonts w:cstheme="minorHAnsi"/>
          <w:sz w:val="24"/>
          <w:szCs w:val="24"/>
        </w:rPr>
        <w:t>PG IV   404-         Number Theory</w:t>
      </w:r>
    </w:p>
    <w:p w14:paraId="67042EF2" w14:textId="31F56F43" w:rsidR="00421B2E" w:rsidRPr="002953ED" w:rsidRDefault="00421B2E" w:rsidP="00421B2E">
      <w:pPr>
        <w:spacing w:after="0" w:line="360" w:lineRule="auto"/>
        <w:ind w:left="-851"/>
        <w:jc w:val="both"/>
        <w:rPr>
          <w:rFonts w:cstheme="minorHAnsi"/>
          <w:sz w:val="24"/>
          <w:szCs w:val="24"/>
        </w:rPr>
      </w:pPr>
      <w:r>
        <w:t xml:space="preserve"> PGII 206A-Mathematical Method                                                      </w:t>
      </w:r>
      <w:r w:rsidR="00E24F7C">
        <w:t xml:space="preserve">    </w:t>
      </w:r>
      <w:r>
        <w:rPr>
          <w:rFonts w:cstheme="minorHAnsi"/>
          <w:sz w:val="24"/>
          <w:szCs w:val="24"/>
        </w:rPr>
        <w:t>PGIV  405-            Project</w:t>
      </w:r>
    </w:p>
    <w:p w14:paraId="2689D9C0" w14:textId="77777777" w:rsidR="00421B2E" w:rsidRDefault="00421B2E" w:rsidP="00421B2E">
      <w:pPr>
        <w:spacing w:after="0" w:line="360" w:lineRule="auto"/>
        <w:ind w:left="-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</w:t>
      </w:r>
    </w:p>
    <w:p w14:paraId="11735A71" w14:textId="77777777" w:rsidR="00421B2E" w:rsidRPr="002953ED" w:rsidRDefault="00421B2E" w:rsidP="00421B2E">
      <w:pPr>
        <w:spacing w:after="0" w:line="240" w:lineRule="auto"/>
        <w:ind w:left="-851"/>
        <w:jc w:val="both"/>
        <w:rPr>
          <w:rFonts w:cstheme="minorHAnsi"/>
          <w:sz w:val="24"/>
          <w:szCs w:val="24"/>
        </w:rPr>
      </w:pPr>
    </w:p>
    <w:p w14:paraId="116163AA" w14:textId="77777777" w:rsidR="00421B2E" w:rsidRDefault="00421B2E" w:rsidP="00421B2E">
      <w:pPr>
        <w:spacing w:after="0" w:line="240" w:lineRule="auto"/>
        <w:ind w:left="-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</w:t>
      </w:r>
    </w:p>
    <w:p w14:paraId="60393697" w14:textId="77777777" w:rsidR="00421B2E" w:rsidRPr="002953ED" w:rsidRDefault="00421B2E" w:rsidP="00421B2E">
      <w:pPr>
        <w:spacing w:after="0" w:line="360" w:lineRule="auto"/>
        <w:ind w:left="-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0DF023CA" w14:textId="77777777" w:rsidR="00421B2E" w:rsidRDefault="00421B2E" w:rsidP="00421B2E">
      <w:pPr>
        <w:jc w:val="center"/>
        <w:rPr>
          <w:b/>
          <w:sz w:val="18"/>
          <w:szCs w:val="18"/>
          <w:u w:val="single"/>
        </w:rPr>
      </w:pPr>
    </w:p>
    <w:p w14:paraId="5099A332" w14:textId="77777777" w:rsidR="00421B2E" w:rsidRDefault="00421B2E" w:rsidP="00421B2E">
      <w:pPr>
        <w:rPr>
          <w:sz w:val="18"/>
          <w:szCs w:val="18"/>
        </w:rPr>
      </w:pPr>
    </w:p>
    <w:sectPr w:rsidR="00421B2E" w:rsidSect="00FC155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3A2"/>
    <w:rsid w:val="000203E5"/>
    <w:rsid w:val="00041C89"/>
    <w:rsid w:val="00095432"/>
    <w:rsid w:val="000D2148"/>
    <w:rsid w:val="001019E2"/>
    <w:rsid w:val="00103AB6"/>
    <w:rsid w:val="00105B79"/>
    <w:rsid w:val="001170A7"/>
    <w:rsid w:val="00123D3C"/>
    <w:rsid w:val="00136932"/>
    <w:rsid w:val="001422D6"/>
    <w:rsid w:val="0019515E"/>
    <w:rsid w:val="001A379A"/>
    <w:rsid w:val="001A723D"/>
    <w:rsid w:val="001E4E3C"/>
    <w:rsid w:val="001F32F5"/>
    <w:rsid w:val="00222EB8"/>
    <w:rsid w:val="002736C1"/>
    <w:rsid w:val="002953ED"/>
    <w:rsid w:val="002969B4"/>
    <w:rsid w:val="002B240E"/>
    <w:rsid w:val="002B45D9"/>
    <w:rsid w:val="002D6171"/>
    <w:rsid w:val="00321D52"/>
    <w:rsid w:val="003632CC"/>
    <w:rsid w:val="00391BC5"/>
    <w:rsid w:val="003B590F"/>
    <w:rsid w:val="003D42C9"/>
    <w:rsid w:val="003E591E"/>
    <w:rsid w:val="0040371A"/>
    <w:rsid w:val="00416A0C"/>
    <w:rsid w:val="00421B2E"/>
    <w:rsid w:val="0043593C"/>
    <w:rsid w:val="00436187"/>
    <w:rsid w:val="0043623C"/>
    <w:rsid w:val="004373A2"/>
    <w:rsid w:val="004B1BE2"/>
    <w:rsid w:val="004B318F"/>
    <w:rsid w:val="004B7AE4"/>
    <w:rsid w:val="004C40D6"/>
    <w:rsid w:val="004E665D"/>
    <w:rsid w:val="0052252D"/>
    <w:rsid w:val="00552D18"/>
    <w:rsid w:val="00574564"/>
    <w:rsid w:val="00587735"/>
    <w:rsid w:val="005A2B81"/>
    <w:rsid w:val="005C0E4A"/>
    <w:rsid w:val="005D71CF"/>
    <w:rsid w:val="005E57C9"/>
    <w:rsid w:val="005F3205"/>
    <w:rsid w:val="005F758D"/>
    <w:rsid w:val="00614952"/>
    <w:rsid w:val="00617585"/>
    <w:rsid w:val="00630ECB"/>
    <w:rsid w:val="00660F3E"/>
    <w:rsid w:val="006848B5"/>
    <w:rsid w:val="006944EF"/>
    <w:rsid w:val="006A28D6"/>
    <w:rsid w:val="006A4C06"/>
    <w:rsid w:val="006A6D67"/>
    <w:rsid w:val="006C4584"/>
    <w:rsid w:val="006D570B"/>
    <w:rsid w:val="006D590A"/>
    <w:rsid w:val="006D5DDA"/>
    <w:rsid w:val="006E2AB0"/>
    <w:rsid w:val="006F1DC9"/>
    <w:rsid w:val="007104B6"/>
    <w:rsid w:val="00771635"/>
    <w:rsid w:val="00780773"/>
    <w:rsid w:val="00797A9C"/>
    <w:rsid w:val="007C615D"/>
    <w:rsid w:val="008077D9"/>
    <w:rsid w:val="00817FA8"/>
    <w:rsid w:val="00835AAC"/>
    <w:rsid w:val="00836AD0"/>
    <w:rsid w:val="008848FF"/>
    <w:rsid w:val="008E7DA3"/>
    <w:rsid w:val="008F04EC"/>
    <w:rsid w:val="00911DA9"/>
    <w:rsid w:val="00921241"/>
    <w:rsid w:val="009268E1"/>
    <w:rsid w:val="00942D06"/>
    <w:rsid w:val="00956CAB"/>
    <w:rsid w:val="00961B10"/>
    <w:rsid w:val="009803DB"/>
    <w:rsid w:val="009A24F9"/>
    <w:rsid w:val="009B4025"/>
    <w:rsid w:val="009B6E40"/>
    <w:rsid w:val="009C5B4D"/>
    <w:rsid w:val="009D7E52"/>
    <w:rsid w:val="009E376B"/>
    <w:rsid w:val="00A000E1"/>
    <w:rsid w:val="00A51C70"/>
    <w:rsid w:val="00A72A00"/>
    <w:rsid w:val="00AC1081"/>
    <w:rsid w:val="00AC6E1D"/>
    <w:rsid w:val="00B37AA8"/>
    <w:rsid w:val="00B61E3F"/>
    <w:rsid w:val="00B62B23"/>
    <w:rsid w:val="00BC285D"/>
    <w:rsid w:val="00C01D9A"/>
    <w:rsid w:val="00C11B7D"/>
    <w:rsid w:val="00C256A0"/>
    <w:rsid w:val="00C25FFB"/>
    <w:rsid w:val="00C42407"/>
    <w:rsid w:val="00C834EE"/>
    <w:rsid w:val="00C853C0"/>
    <w:rsid w:val="00C90055"/>
    <w:rsid w:val="00CD65B4"/>
    <w:rsid w:val="00D014B4"/>
    <w:rsid w:val="00D05185"/>
    <w:rsid w:val="00D069D6"/>
    <w:rsid w:val="00D15618"/>
    <w:rsid w:val="00D33B2A"/>
    <w:rsid w:val="00D43465"/>
    <w:rsid w:val="00D61D41"/>
    <w:rsid w:val="00D65F3C"/>
    <w:rsid w:val="00D70EC8"/>
    <w:rsid w:val="00D97246"/>
    <w:rsid w:val="00DA7170"/>
    <w:rsid w:val="00DC0966"/>
    <w:rsid w:val="00DC1CB6"/>
    <w:rsid w:val="00DD79EE"/>
    <w:rsid w:val="00DF6CF4"/>
    <w:rsid w:val="00DF7256"/>
    <w:rsid w:val="00E008E8"/>
    <w:rsid w:val="00E061E2"/>
    <w:rsid w:val="00E20228"/>
    <w:rsid w:val="00E24F7C"/>
    <w:rsid w:val="00E45EEB"/>
    <w:rsid w:val="00E504CF"/>
    <w:rsid w:val="00E86D2C"/>
    <w:rsid w:val="00EA084E"/>
    <w:rsid w:val="00EB25C5"/>
    <w:rsid w:val="00EB2CDC"/>
    <w:rsid w:val="00EC370C"/>
    <w:rsid w:val="00ED0079"/>
    <w:rsid w:val="00F138F0"/>
    <w:rsid w:val="00F2417D"/>
    <w:rsid w:val="00F43A6A"/>
    <w:rsid w:val="00F77878"/>
    <w:rsid w:val="00FB5F47"/>
    <w:rsid w:val="00FC01B8"/>
    <w:rsid w:val="00FC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F287C"/>
  <w15:docId w15:val="{483E28F0-E301-4A59-B80E-30841B26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6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73A2"/>
    <w:pPr>
      <w:spacing w:after="0" w:line="240" w:lineRule="auto"/>
    </w:pPr>
    <w:rPr>
      <w:rFonts w:eastAsiaTheme="minorHAnsi"/>
      <w:lang w:val="en-US" w:eastAsia="en-US"/>
    </w:rPr>
  </w:style>
  <w:style w:type="table" w:styleId="TableGrid">
    <w:name w:val="Table Grid"/>
    <w:basedOn w:val="TableNormal"/>
    <w:uiPriority w:val="59"/>
    <w:rsid w:val="004373A2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efaultParagraphFont"/>
    <w:rsid w:val="005A2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DF525-DB56-4599-AD2E-D3B31B8E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biju panigrahi</cp:lastModifiedBy>
  <cp:revision>166</cp:revision>
  <cp:lastPrinted>2021-11-17T14:24:00Z</cp:lastPrinted>
  <dcterms:created xsi:type="dcterms:W3CDTF">2021-03-07T02:07:00Z</dcterms:created>
  <dcterms:modified xsi:type="dcterms:W3CDTF">2024-05-07T05:37:00Z</dcterms:modified>
</cp:coreProperties>
</file>