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17" w:rsidRPr="00B03095" w:rsidRDefault="00523417" w:rsidP="009955D7">
      <w:pPr>
        <w:tabs>
          <w:tab w:val="left" w:pos="0"/>
          <w:tab w:val="left" w:pos="4320"/>
          <w:tab w:val="left" w:pos="5040"/>
        </w:tabs>
        <w:jc w:val="center"/>
        <w:rPr>
          <w:sz w:val="32"/>
          <w:szCs w:val="32"/>
        </w:rPr>
      </w:pPr>
      <w:r w:rsidRPr="00B03095">
        <w:rPr>
          <w:sz w:val="32"/>
          <w:szCs w:val="32"/>
        </w:rPr>
        <w:t>SCHOOL OF ODIA</w:t>
      </w:r>
      <w:r w:rsidR="002037FF">
        <w:rPr>
          <w:sz w:val="32"/>
          <w:szCs w:val="32"/>
        </w:rPr>
        <w:t>,ODD SEM-2019-20</w:t>
      </w:r>
    </w:p>
    <w:p w:rsidR="00523417" w:rsidRDefault="00523417"/>
    <w:tbl>
      <w:tblPr>
        <w:tblStyle w:val="TableGrid"/>
        <w:tblW w:w="15364" w:type="dxa"/>
        <w:tblInd w:w="-972" w:type="dxa"/>
        <w:tblLook w:val="04A0" w:firstRow="1" w:lastRow="0" w:firstColumn="1" w:lastColumn="0" w:noHBand="0" w:noVBand="1"/>
      </w:tblPr>
      <w:tblGrid>
        <w:gridCol w:w="825"/>
        <w:gridCol w:w="1524"/>
        <w:gridCol w:w="2079"/>
        <w:gridCol w:w="1898"/>
        <w:gridCol w:w="2079"/>
        <w:gridCol w:w="1536"/>
        <w:gridCol w:w="633"/>
        <w:gridCol w:w="1717"/>
        <w:gridCol w:w="1627"/>
        <w:gridCol w:w="1446"/>
      </w:tblGrid>
      <w:tr w:rsidR="00AD31B0" w:rsidRPr="00EE7E0F" w:rsidTr="00B702F0">
        <w:trPr>
          <w:trHeight w:val="159"/>
        </w:trPr>
        <w:tc>
          <w:tcPr>
            <w:tcW w:w="825" w:type="dxa"/>
            <w:tcBorders>
              <w:right w:val="single" w:sz="4" w:space="0" w:color="auto"/>
            </w:tcBorders>
          </w:tcPr>
          <w:p w:rsidR="00C85AFC" w:rsidRPr="00EE7E0F" w:rsidRDefault="00C85AFC" w:rsidP="00C85AFC">
            <w:r w:rsidRPr="00EE7E0F">
              <w:t>DAY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85AFC" w:rsidRPr="00EE7E0F" w:rsidRDefault="00C85AFC" w:rsidP="00C85AFC">
            <w:r>
              <w:t xml:space="preserve">  8-9 AM</w:t>
            </w:r>
          </w:p>
        </w:tc>
        <w:tc>
          <w:tcPr>
            <w:tcW w:w="2079" w:type="dxa"/>
          </w:tcPr>
          <w:p w:rsidR="00C85AFC" w:rsidRPr="00EE7E0F" w:rsidRDefault="00C85AFC" w:rsidP="00AE7C29">
            <w:pPr>
              <w:jc w:val="center"/>
            </w:pPr>
            <w:r w:rsidRPr="00EE7E0F">
              <w:t>9-10 AM</w:t>
            </w:r>
          </w:p>
        </w:tc>
        <w:tc>
          <w:tcPr>
            <w:tcW w:w="1898" w:type="dxa"/>
          </w:tcPr>
          <w:p w:rsidR="00C85AFC" w:rsidRPr="00EE7E0F" w:rsidRDefault="00C85AFC" w:rsidP="00AE7C29">
            <w:pPr>
              <w:jc w:val="center"/>
            </w:pPr>
            <w:r w:rsidRPr="00EE7E0F">
              <w:t>10-11 AM</w:t>
            </w:r>
          </w:p>
        </w:tc>
        <w:tc>
          <w:tcPr>
            <w:tcW w:w="2079" w:type="dxa"/>
          </w:tcPr>
          <w:p w:rsidR="00C85AFC" w:rsidRPr="00EE7E0F" w:rsidRDefault="00C85AFC" w:rsidP="00AE7C29">
            <w:pPr>
              <w:jc w:val="center"/>
            </w:pPr>
            <w:r w:rsidRPr="00EE7E0F">
              <w:t>11-12 AM</w:t>
            </w:r>
          </w:p>
        </w:tc>
        <w:tc>
          <w:tcPr>
            <w:tcW w:w="1536" w:type="dxa"/>
          </w:tcPr>
          <w:p w:rsidR="00C85AFC" w:rsidRPr="00EE7E0F" w:rsidRDefault="00C85AFC" w:rsidP="00AE7C29">
            <w:pPr>
              <w:jc w:val="center"/>
            </w:pPr>
            <w:r w:rsidRPr="00EE7E0F">
              <w:t>12-1</w:t>
            </w:r>
            <w:r>
              <w:t xml:space="preserve"> </w:t>
            </w:r>
            <w:r w:rsidRPr="00EE7E0F">
              <w:t>PM</w:t>
            </w:r>
          </w:p>
        </w:tc>
        <w:tc>
          <w:tcPr>
            <w:tcW w:w="633" w:type="dxa"/>
          </w:tcPr>
          <w:p w:rsidR="00C85AFC" w:rsidRPr="00EE7E0F" w:rsidRDefault="00C85AFC" w:rsidP="00AE7C29">
            <w:pPr>
              <w:jc w:val="center"/>
            </w:pPr>
          </w:p>
        </w:tc>
        <w:tc>
          <w:tcPr>
            <w:tcW w:w="1717" w:type="dxa"/>
          </w:tcPr>
          <w:p w:rsidR="00C85AFC" w:rsidRPr="00EE7E0F" w:rsidRDefault="00C85AFC" w:rsidP="00AE7C29">
            <w:pPr>
              <w:jc w:val="center"/>
            </w:pPr>
            <w:r w:rsidRPr="00EE7E0F">
              <w:t>2-3 PM</w:t>
            </w:r>
          </w:p>
        </w:tc>
        <w:tc>
          <w:tcPr>
            <w:tcW w:w="1627" w:type="dxa"/>
          </w:tcPr>
          <w:p w:rsidR="00C85AFC" w:rsidRPr="00EE7E0F" w:rsidRDefault="00C85AFC" w:rsidP="00AE7C29">
            <w:pPr>
              <w:jc w:val="center"/>
            </w:pPr>
            <w:r w:rsidRPr="00EE7E0F">
              <w:t>3-4 PM</w:t>
            </w:r>
          </w:p>
        </w:tc>
        <w:tc>
          <w:tcPr>
            <w:tcW w:w="1446" w:type="dxa"/>
          </w:tcPr>
          <w:p w:rsidR="00C85AFC" w:rsidRPr="00EE7E0F" w:rsidRDefault="00C85AFC" w:rsidP="00B03095">
            <w:pPr>
              <w:jc w:val="center"/>
            </w:pPr>
            <w:r w:rsidRPr="00EE7E0F">
              <w:t>4-5 PM</w:t>
            </w:r>
          </w:p>
        </w:tc>
      </w:tr>
      <w:tr w:rsidR="00AD31B0" w:rsidRPr="00EE7E0F" w:rsidTr="00B702F0">
        <w:trPr>
          <w:trHeight w:val="1316"/>
        </w:trPr>
        <w:tc>
          <w:tcPr>
            <w:tcW w:w="825" w:type="dxa"/>
            <w:tcBorders>
              <w:right w:val="single" w:sz="4" w:space="0" w:color="auto"/>
            </w:tcBorders>
          </w:tcPr>
          <w:p w:rsidR="00C85AFC" w:rsidRDefault="00C85AFC" w:rsidP="00AE7C29">
            <w:pPr>
              <w:jc w:val="center"/>
            </w:pPr>
          </w:p>
          <w:p w:rsidR="00C85AFC" w:rsidRPr="00EE7E0F" w:rsidRDefault="00C85AFC" w:rsidP="00C85AFC">
            <w:r w:rsidRPr="00EE7E0F">
              <w:t>MON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85AFC" w:rsidRPr="00EE7E0F" w:rsidRDefault="00C85AFC" w:rsidP="00AE7C29">
            <w:pPr>
              <w:jc w:val="center"/>
            </w:pPr>
          </w:p>
          <w:p w:rsidR="00C85AFC" w:rsidRDefault="00C85AFC" w:rsidP="00C85AFC">
            <w:r>
              <w:t>PG SEM I-</w:t>
            </w:r>
            <w:r w:rsidR="00BF3E5B">
              <w:t>SD</w:t>
            </w:r>
          </w:p>
          <w:p w:rsidR="00C85AFC" w:rsidRPr="00EE7E0F" w:rsidRDefault="00C85AFC" w:rsidP="00C85AFC">
            <w:r>
              <w:t xml:space="preserve">PG SEM </w:t>
            </w:r>
            <w:r w:rsidR="00BF3E5B">
              <w:t>I</w:t>
            </w:r>
            <w:r w:rsidR="002037FF">
              <w:t>II -SS</w:t>
            </w:r>
          </w:p>
        </w:tc>
        <w:tc>
          <w:tcPr>
            <w:tcW w:w="2079" w:type="dxa"/>
          </w:tcPr>
          <w:p w:rsidR="00C85AFC" w:rsidRPr="00EE7E0F" w:rsidRDefault="00BF3E5B" w:rsidP="00AD31B0">
            <w:r>
              <w:t>UG SEM V DSE-        SD</w:t>
            </w:r>
          </w:p>
          <w:p w:rsidR="00C85AFC" w:rsidRDefault="00C85AFC" w:rsidP="005511BF">
            <w:r>
              <w:t xml:space="preserve"> PG SEM I—</w:t>
            </w:r>
            <w:r w:rsidR="00BF3E5B">
              <w:t>TR</w:t>
            </w:r>
          </w:p>
          <w:p w:rsidR="00C85AFC" w:rsidRDefault="00C85AFC" w:rsidP="005511BF">
            <w:r>
              <w:t xml:space="preserve"> PG SEM III—</w:t>
            </w:r>
            <w:r w:rsidR="00BF3E5B">
              <w:t>LB</w:t>
            </w:r>
          </w:p>
          <w:p w:rsidR="00C85AFC" w:rsidRPr="00EE7E0F" w:rsidRDefault="00C85AFC" w:rsidP="005511BF">
            <w:pPr>
              <w:jc w:val="center"/>
            </w:pPr>
          </w:p>
        </w:tc>
        <w:tc>
          <w:tcPr>
            <w:tcW w:w="1898" w:type="dxa"/>
          </w:tcPr>
          <w:p w:rsidR="00C85AFC" w:rsidRPr="00EE7E0F" w:rsidRDefault="00C85AFC" w:rsidP="00BF3E5B">
            <w:r>
              <w:t>UG SEM V DSE—</w:t>
            </w:r>
            <w:r w:rsidR="00691B65">
              <w:t xml:space="preserve">              </w:t>
            </w:r>
            <w:r w:rsidR="00BF3E5B">
              <w:t>RB</w:t>
            </w:r>
          </w:p>
          <w:p w:rsidR="00C85AFC" w:rsidRDefault="00C85AFC" w:rsidP="005511BF">
            <w:r>
              <w:t>PG SEM I—</w:t>
            </w:r>
            <w:r w:rsidR="00BF3E5B">
              <w:t>RS</w:t>
            </w:r>
          </w:p>
          <w:p w:rsidR="00C85AFC" w:rsidRDefault="00BF3E5B" w:rsidP="005511BF">
            <w:r>
              <w:t>PG SEM III IDSE-PB</w:t>
            </w:r>
          </w:p>
          <w:p w:rsidR="00C85AFC" w:rsidRPr="00EE7E0F" w:rsidRDefault="00C85AFC" w:rsidP="00AE7C29">
            <w:pPr>
              <w:jc w:val="center"/>
            </w:pPr>
          </w:p>
        </w:tc>
        <w:tc>
          <w:tcPr>
            <w:tcW w:w="2079" w:type="dxa"/>
          </w:tcPr>
          <w:p w:rsidR="00C85AFC" w:rsidRPr="00EE7E0F" w:rsidRDefault="00C85AFC" w:rsidP="005511BF">
            <w:r>
              <w:t>UG SEM V CORE—</w:t>
            </w:r>
            <w:r w:rsidR="00BF3E5B">
              <w:t>RS</w:t>
            </w:r>
          </w:p>
          <w:p w:rsidR="00C85AFC" w:rsidRDefault="00C85AFC" w:rsidP="005511BF">
            <w:r>
              <w:t>PG SEM III—</w:t>
            </w:r>
            <w:r w:rsidR="001C51E8">
              <w:t>PB</w:t>
            </w:r>
          </w:p>
          <w:p w:rsidR="00C85AFC" w:rsidRPr="00EE7E0F" w:rsidRDefault="00C85AFC" w:rsidP="00AE7C29">
            <w:pPr>
              <w:jc w:val="center"/>
            </w:pPr>
          </w:p>
        </w:tc>
        <w:tc>
          <w:tcPr>
            <w:tcW w:w="1536" w:type="dxa"/>
          </w:tcPr>
          <w:p w:rsidR="00BF3E5B" w:rsidRDefault="00BF3E5B" w:rsidP="00BF3E5B">
            <w:r>
              <w:t>PG SEM I—RB</w:t>
            </w:r>
          </w:p>
          <w:p w:rsidR="00BF3E5B" w:rsidRDefault="00BF3E5B" w:rsidP="00BF3E5B"/>
          <w:p w:rsidR="00C85AFC" w:rsidRPr="00EE7E0F" w:rsidRDefault="00BF3E5B" w:rsidP="00AE7C29">
            <w:pPr>
              <w:jc w:val="center"/>
            </w:pPr>
            <w:r>
              <w:t>PG SEM III-TR</w:t>
            </w:r>
          </w:p>
        </w:tc>
        <w:tc>
          <w:tcPr>
            <w:tcW w:w="633" w:type="dxa"/>
          </w:tcPr>
          <w:p w:rsidR="00C85AFC" w:rsidRDefault="00C85AFC" w:rsidP="00AE7C29">
            <w:pPr>
              <w:jc w:val="center"/>
              <w:rPr>
                <w:sz w:val="36"/>
                <w:szCs w:val="36"/>
              </w:rPr>
            </w:pPr>
          </w:p>
          <w:p w:rsidR="00C85AFC" w:rsidRPr="00C85AFC" w:rsidRDefault="00C85AFC" w:rsidP="00AE7C29">
            <w:pPr>
              <w:jc w:val="center"/>
              <w:rPr>
                <w:sz w:val="36"/>
                <w:szCs w:val="36"/>
              </w:rPr>
            </w:pPr>
            <w:r w:rsidRPr="00C85AFC">
              <w:rPr>
                <w:sz w:val="36"/>
                <w:szCs w:val="36"/>
              </w:rPr>
              <w:t>L</w:t>
            </w:r>
          </w:p>
        </w:tc>
        <w:tc>
          <w:tcPr>
            <w:tcW w:w="1717" w:type="dxa"/>
          </w:tcPr>
          <w:p w:rsidR="00C85AFC" w:rsidRPr="00EE7E0F" w:rsidRDefault="00C85AFC" w:rsidP="00AE7C29">
            <w:pPr>
              <w:jc w:val="center"/>
            </w:pPr>
          </w:p>
          <w:p w:rsidR="00C85AFC" w:rsidRPr="00EE7E0F" w:rsidRDefault="00BF3E5B" w:rsidP="005511BF">
            <w:r>
              <w:t xml:space="preserve"> UG SEM I-RB</w:t>
            </w:r>
          </w:p>
          <w:p w:rsidR="00C85AFC" w:rsidRPr="00EE7E0F" w:rsidRDefault="00C85AFC" w:rsidP="005511BF">
            <w:r>
              <w:t xml:space="preserve"> UG SEM III—</w:t>
            </w:r>
            <w:r w:rsidR="00BF3E5B">
              <w:t>SD</w:t>
            </w:r>
          </w:p>
          <w:p w:rsidR="00C85AFC" w:rsidRPr="00EE7E0F" w:rsidRDefault="00C85AFC" w:rsidP="00AE7C29">
            <w:pPr>
              <w:jc w:val="center"/>
            </w:pPr>
          </w:p>
        </w:tc>
        <w:tc>
          <w:tcPr>
            <w:tcW w:w="1627" w:type="dxa"/>
          </w:tcPr>
          <w:p w:rsidR="00C85AFC" w:rsidRPr="00EE7E0F" w:rsidRDefault="00C85AFC" w:rsidP="00AE7C29">
            <w:pPr>
              <w:jc w:val="center"/>
            </w:pPr>
          </w:p>
          <w:p w:rsidR="00C85AFC" w:rsidRDefault="00C85AFC" w:rsidP="005511BF">
            <w:r>
              <w:t>UG SEM I—</w:t>
            </w:r>
            <w:r w:rsidR="00BF3E5B">
              <w:t>LB</w:t>
            </w:r>
          </w:p>
          <w:p w:rsidR="00D419C1" w:rsidRPr="00EE7E0F" w:rsidRDefault="00D419C1" w:rsidP="005511BF">
            <w:r>
              <w:t>PG SEM III-RS</w:t>
            </w:r>
          </w:p>
          <w:p w:rsidR="00C85AFC" w:rsidRPr="00EE7E0F" w:rsidRDefault="00C85AFC" w:rsidP="00AE7C29">
            <w:pPr>
              <w:jc w:val="center"/>
            </w:pPr>
          </w:p>
        </w:tc>
        <w:tc>
          <w:tcPr>
            <w:tcW w:w="1446" w:type="dxa"/>
          </w:tcPr>
          <w:p w:rsidR="00C85AFC" w:rsidRDefault="006E162A" w:rsidP="006E162A">
            <w:r>
              <w:t xml:space="preserve">UG SEM </w:t>
            </w:r>
            <w:r w:rsidR="00C85AFC">
              <w:t>V CORE—</w:t>
            </w:r>
            <w:r w:rsidR="00BF3E5B">
              <w:t>LB</w:t>
            </w:r>
          </w:p>
          <w:p w:rsidR="00D419C1" w:rsidRPr="00EE7E0F" w:rsidRDefault="00D419C1" w:rsidP="006E162A">
            <w:r>
              <w:t>PG SEM I-PB</w:t>
            </w:r>
          </w:p>
          <w:p w:rsidR="00C85AFC" w:rsidRPr="00EE7E0F" w:rsidRDefault="00C85AFC"/>
        </w:tc>
      </w:tr>
      <w:tr w:rsidR="00AD31B0" w:rsidRPr="00EE7E0F" w:rsidTr="00B702F0">
        <w:trPr>
          <w:trHeight w:val="1225"/>
        </w:trPr>
        <w:tc>
          <w:tcPr>
            <w:tcW w:w="825" w:type="dxa"/>
            <w:tcBorders>
              <w:right w:val="single" w:sz="4" w:space="0" w:color="auto"/>
            </w:tcBorders>
          </w:tcPr>
          <w:p w:rsidR="00C85AFC" w:rsidRDefault="00C85AFC" w:rsidP="00AE7C29">
            <w:pPr>
              <w:jc w:val="center"/>
            </w:pPr>
          </w:p>
          <w:p w:rsidR="00C85AFC" w:rsidRPr="00EE7E0F" w:rsidRDefault="00C85AFC" w:rsidP="00C85AFC">
            <w:r w:rsidRPr="00EE7E0F">
              <w:t>TUES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85AFC" w:rsidRPr="00EE7E0F" w:rsidRDefault="00C85AFC" w:rsidP="00AE7C29">
            <w:pPr>
              <w:jc w:val="center"/>
            </w:pPr>
          </w:p>
          <w:p w:rsidR="00C85AFC" w:rsidRDefault="00C85AFC" w:rsidP="00C85AFC">
            <w:r>
              <w:t>PG SEM I-</w:t>
            </w:r>
            <w:r w:rsidR="00BF3E5B">
              <w:t>RB</w:t>
            </w:r>
          </w:p>
          <w:p w:rsidR="00C85AFC" w:rsidRPr="00EE7E0F" w:rsidRDefault="00C85AFC" w:rsidP="00C85AFC">
            <w:r>
              <w:t>PG SEM-II</w:t>
            </w:r>
            <w:r w:rsidR="00BF3E5B">
              <w:t>I</w:t>
            </w:r>
            <w:r>
              <w:t>-</w:t>
            </w:r>
            <w:r w:rsidR="00BF3E5B">
              <w:t>SD</w:t>
            </w:r>
          </w:p>
        </w:tc>
        <w:tc>
          <w:tcPr>
            <w:tcW w:w="2079" w:type="dxa"/>
          </w:tcPr>
          <w:p w:rsidR="00C85AFC" w:rsidRPr="00EE7E0F" w:rsidRDefault="00C85AFC" w:rsidP="000467A9">
            <w:r>
              <w:t>UG SEM V DSE—</w:t>
            </w:r>
            <w:r w:rsidR="00BF3E5B">
              <w:t>SD</w:t>
            </w:r>
          </w:p>
          <w:p w:rsidR="00C85AFC" w:rsidRDefault="00C85AFC" w:rsidP="005511BF">
            <w:r>
              <w:t>PG SEM I—</w:t>
            </w:r>
            <w:r w:rsidR="00BF3E5B">
              <w:t>RS</w:t>
            </w:r>
          </w:p>
          <w:p w:rsidR="00C85AFC" w:rsidRDefault="00C85AFC" w:rsidP="005511BF">
            <w:r>
              <w:t>PG SEM III—</w:t>
            </w:r>
            <w:r w:rsidR="00BF3E5B">
              <w:t>PB</w:t>
            </w:r>
          </w:p>
          <w:p w:rsidR="00C85AFC" w:rsidRPr="00EE7E0F" w:rsidRDefault="00C85AFC" w:rsidP="000467A9">
            <w:pPr>
              <w:jc w:val="center"/>
            </w:pPr>
          </w:p>
        </w:tc>
        <w:tc>
          <w:tcPr>
            <w:tcW w:w="1898" w:type="dxa"/>
          </w:tcPr>
          <w:p w:rsidR="00C85AFC" w:rsidRPr="00EE7E0F" w:rsidRDefault="00C85AFC" w:rsidP="000467A9">
            <w:r>
              <w:t>UG SEM V DSE—</w:t>
            </w:r>
            <w:r w:rsidR="00BF3E5B">
              <w:t>TR</w:t>
            </w:r>
          </w:p>
          <w:p w:rsidR="00C85AFC" w:rsidRDefault="00C85AFC" w:rsidP="005511BF">
            <w:r>
              <w:t>PG SEM I—</w:t>
            </w:r>
            <w:r w:rsidR="00D419C1">
              <w:t>LB</w:t>
            </w:r>
          </w:p>
          <w:p w:rsidR="00C85AFC" w:rsidRDefault="00BF3E5B" w:rsidP="005511BF">
            <w:r>
              <w:t>PG SEM III-IDSE-RS</w:t>
            </w:r>
          </w:p>
          <w:p w:rsidR="00C85AFC" w:rsidRPr="00EE7E0F" w:rsidRDefault="00BF3E5B" w:rsidP="00BF3E5B">
            <w:r>
              <w:t>PG SEM III-SD</w:t>
            </w:r>
          </w:p>
        </w:tc>
        <w:tc>
          <w:tcPr>
            <w:tcW w:w="2079" w:type="dxa"/>
          </w:tcPr>
          <w:p w:rsidR="00C85AFC" w:rsidRPr="00EE7E0F" w:rsidRDefault="00C85AFC" w:rsidP="005511BF">
            <w:r>
              <w:t>UG SEM V CORE—</w:t>
            </w:r>
            <w:r w:rsidR="00BF3E5B">
              <w:t>RB</w:t>
            </w:r>
          </w:p>
          <w:p w:rsidR="00C85AFC" w:rsidRDefault="00C85AFC" w:rsidP="005511BF">
            <w:r>
              <w:t>PG SEM III—</w:t>
            </w:r>
            <w:r w:rsidR="00BF3E5B">
              <w:t>LB</w:t>
            </w:r>
          </w:p>
          <w:p w:rsidR="00C85AFC" w:rsidRPr="00EE7E0F" w:rsidRDefault="00C85AFC" w:rsidP="00AE7C29">
            <w:pPr>
              <w:jc w:val="center"/>
            </w:pPr>
          </w:p>
        </w:tc>
        <w:tc>
          <w:tcPr>
            <w:tcW w:w="1536" w:type="dxa"/>
          </w:tcPr>
          <w:p w:rsidR="00BF3E5B" w:rsidRDefault="00BF3E5B" w:rsidP="00BF3E5B">
            <w:r>
              <w:t>PG SEM III—PB</w:t>
            </w:r>
          </w:p>
          <w:p w:rsidR="00BF3E5B" w:rsidRDefault="00BF3E5B" w:rsidP="00BF3E5B"/>
          <w:p w:rsidR="00BF3E5B" w:rsidRDefault="00BF3E5B" w:rsidP="00BF3E5B">
            <w:r>
              <w:t>PG SEM I—TR</w:t>
            </w:r>
          </w:p>
          <w:p w:rsidR="00C85AFC" w:rsidRPr="00EE7E0F" w:rsidRDefault="00C85AFC" w:rsidP="00AE7C29">
            <w:pPr>
              <w:jc w:val="center"/>
            </w:pPr>
          </w:p>
        </w:tc>
        <w:tc>
          <w:tcPr>
            <w:tcW w:w="633" w:type="dxa"/>
          </w:tcPr>
          <w:p w:rsidR="00C85AFC" w:rsidRDefault="00C85AFC" w:rsidP="00AE7C29">
            <w:pPr>
              <w:jc w:val="center"/>
              <w:rPr>
                <w:sz w:val="36"/>
                <w:szCs w:val="36"/>
              </w:rPr>
            </w:pPr>
          </w:p>
          <w:p w:rsidR="00C85AFC" w:rsidRPr="00C85AFC" w:rsidRDefault="00C85AFC" w:rsidP="00AE7C29">
            <w:pPr>
              <w:jc w:val="center"/>
              <w:rPr>
                <w:sz w:val="36"/>
                <w:szCs w:val="36"/>
              </w:rPr>
            </w:pPr>
            <w:r w:rsidRPr="00C85AFC">
              <w:rPr>
                <w:sz w:val="36"/>
                <w:szCs w:val="36"/>
              </w:rPr>
              <w:t>U</w:t>
            </w:r>
          </w:p>
        </w:tc>
        <w:tc>
          <w:tcPr>
            <w:tcW w:w="1717" w:type="dxa"/>
          </w:tcPr>
          <w:p w:rsidR="00C85AFC" w:rsidRDefault="00C85AFC" w:rsidP="00AE7C29">
            <w:pPr>
              <w:jc w:val="center"/>
            </w:pPr>
          </w:p>
          <w:p w:rsidR="00C85AFC" w:rsidRPr="00EE7E0F" w:rsidRDefault="00BF3E5B" w:rsidP="005511BF">
            <w:r>
              <w:t>UG SEM I-RB</w:t>
            </w:r>
          </w:p>
          <w:p w:rsidR="00C85AFC" w:rsidRPr="00EE7E0F" w:rsidRDefault="00C85AFC" w:rsidP="005511BF">
            <w:r>
              <w:t xml:space="preserve">UG </w:t>
            </w:r>
            <w:r w:rsidR="00BF3E5B">
              <w:t>SEM III-TR</w:t>
            </w:r>
          </w:p>
          <w:p w:rsidR="00C85AFC" w:rsidRPr="00EE7E0F" w:rsidRDefault="00C85AFC" w:rsidP="00AE7C29">
            <w:pPr>
              <w:jc w:val="center"/>
            </w:pPr>
          </w:p>
        </w:tc>
        <w:tc>
          <w:tcPr>
            <w:tcW w:w="1627" w:type="dxa"/>
          </w:tcPr>
          <w:p w:rsidR="00C85AFC" w:rsidRDefault="00C85AFC" w:rsidP="005511BF"/>
          <w:p w:rsidR="00C85AFC" w:rsidRPr="00EE7E0F" w:rsidRDefault="00C85AFC" w:rsidP="005511BF"/>
          <w:p w:rsidR="00C85AFC" w:rsidRPr="00BF3E5B" w:rsidRDefault="00BF3E5B" w:rsidP="00AE7C29">
            <w:pPr>
              <w:jc w:val="center"/>
              <w:rPr>
                <w:sz w:val="24"/>
                <w:szCs w:val="24"/>
              </w:rPr>
            </w:pPr>
            <w:r w:rsidRPr="00BF3E5B">
              <w:rPr>
                <w:sz w:val="24"/>
                <w:szCs w:val="24"/>
              </w:rPr>
              <w:t>SEMI</w:t>
            </w:r>
            <w:r>
              <w:rPr>
                <w:sz w:val="24"/>
                <w:szCs w:val="24"/>
              </w:rPr>
              <w:t>N</w:t>
            </w:r>
            <w:r w:rsidRPr="00BF3E5B">
              <w:rPr>
                <w:sz w:val="24"/>
                <w:szCs w:val="24"/>
              </w:rPr>
              <w:t>AR</w:t>
            </w:r>
          </w:p>
        </w:tc>
        <w:tc>
          <w:tcPr>
            <w:tcW w:w="1446" w:type="dxa"/>
          </w:tcPr>
          <w:p w:rsidR="00BF3E5B" w:rsidRDefault="00BF3E5B"/>
          <w:p w:rsidR="00BF3E5B" w:rsidRDefault="00BF3E5B"/>
          <w:p w:rsidR="00C85AFC" w:rsidRPr="00BF3E5B" w:rsidRDefault="00BF3E5B">
            <w:pPr>
              <w:rPr>
                <w:sz w:val="24"/>
                <w:szCs w:val="24"/>
              </w:rPr>
            </w:pPr>
            <w:r w:rsidRPr="00BF3E5B">
              <w:rPr>
                <w:sz w:val="24"/>
                <w:szCs w:val="24"/>
              </w:rPr>
              <w:t>SEMINAR</w:t>
            </w:r>
          </w:p>
        </w:tc>
      </w:tr>
      <w:tr w:rsidR="00AD31B0" w:rsidRPr="00EE7E0F" w:rsidTr="00B702F0">
        <w:trPr>
          <w:trHeight w:val="1489"/>
        </w:trPr>
        <w:tc>
          <w:tcPr>
            <w:tcW w:w="825" w:type="dxa"/>
            <w:tcBorders>
              <w:right w:val="single" w:sz="4" w:space="0" w:color="auto"/>
            </w:tcBorders>
          </w:tcPr>
          <w:p w:rsidR="00C85AFC" w:rsidRDefault="00C85AFC" w:rsidP="00AE7C29">
            <w:pPr>
              <w:jc w:val="center"/>
            </w:pPr>
          </w:p>
          <w:p w:rsidR="00C85AFC" w:rsidRPr="00EE7E0F" w:rsidRDefault="00C85AFC" w:rsidP="00C85AFC">
            <w:r w:rsidRPr="00EE7E0F">
              <w:t>WED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85AFC" w:rsidRPr="00EE7E0F" w:rsidRDefault="00C85AFC" w:rsidP="00C85AFC"/>
        </w:tc>
        <w:tc>
          <w:tcPr>
            <w:tcW w:w="2079" w:type="dxa"/>
          </w:tcPr>
          <w:p w:rsidR="00D419C1" w:rsidRDefault="00D419C1" w:rsidP="005511BF"/>
          <w:p w:rsidR="00C85AFC" w:rsidRDefault="00C85AFC" w:rsidP="005511BF">
            <w:r>
              <w:t>UG SEM V DSE—</w:t>
            </w:r>
            <w:r w:rsidR="00BF3E5B">
              <w:t>PB</w:t>
            </w:r>
          </w:p>
          <w:p w:rsidR="00C85AFC" w:rsidRDefault="00C85AFC" w:rsidP="005511BF">
            <w:r>
              <w:t>PG SEM III—</w:t>
            </w:r>
            <w:r w:rsidR="00BF3E5B">
              <w:t>TR</w:t>
            </w:r>
          </w:p>
          <w:p w:rsidR="00C85AFC" w:rsidRPr="00EE7E0F" w:rsidRDefault="00C85AFC" w:rsidP="000467A9">
            <w:pPr>
              <w:jc w:val="center"/>
            </w:pPr>
          </w:p>
        </w:tc>
        <w:tc>
          <w:tcPr>
            <w:tcW w:w="1898" w:type="dxa"/>
          </w:tcPr>
          <w:p w:rsidR="00C85AFC" w:rsidRPr="00EE7E0F" w:rsidRDefault="00C85AFC" w:rsidP="000467A9">
            <w:r>
              <w:t>UG SEM V DSE—</w:t>
            </w:r>
            <w:r w:rsidR="00BF3E5B">
              <w:t>RS</w:t>
            </w:r>
          </w:p>
          <w:p w:rsidR="00C85AFC" w:rsidRDefault="00C85AFC" w:rsidP="005511BF">
            <w:r>
              <w:t>PG SEM I—</w:t>
            </w:r>
            <w:r w:rsidR="00BF3E5B">
              <w:t>LB</w:t>
            </w:r>
          </w:p>
          <w:p w:rsidR="00C85AFC" w:rsidRDefault="00C85AFC" w:rsidP="005511BF">
            <w:r>
              <w:t>PG SEM III</w:t>
            </w:r>
            <w:r w:rsidR="00BF3E5B">
              <w:t>-IDSE</w:t>
            </w:r>
            <w:r>
              <w:t>—</w:t>
            </w:r>
            <w:r w:rsidR="00691B65">
              <w:t xml:space="preserve"> </w:t>
            </w:r>
            <w:r w:rsidR="00BF3E5B">
              <w:t>PB</w:t>
            </w:r>
          </w:p>
          <w:p w:rsidR="00C85AFC" w:rsidRPr="00EE7E0F" w:rsidRDefault="00C85AFC" w:rsidP="000467A9">
            <w:pPr>
              <w:jc w:val="center"/>
            </w:pPr>
          </w:p>
        </w:tc>
        <w:tc>
          <w:tcPr>
            <w:tcW w:w="2079" w:type="dxa"/>
          </w:tcPr>
          <w:p w:rsidR="00C85AFC" w:rsidRPr="00EE7E0F" w:rsidRDefault="00C85AFC" w:rsidP="005511BF">
            <w:r>
              <w:t>UG SEM III—</w:t>
            </w:r>
            <w:r w:rsidR="00BF3E5B">
              <w:t>TR</w:t>
            </w:r>
          </w:p>
          <w:p w:rsidR="00C85AFC" w:rsidRPr="00EE7E0F" w:rsidRDefault="00C85AFC" w:rsidP="005511BF">
            <w:r>
              <w:t>UG SEM V CORE—</w:t>
            </w:r>
            <w:r w:rsidR="00BF3E5B">
              <w:t>RB</w:t>
            </w:r>
          </w:p>
          <w:p w:rsidR="00BF3E5B" w:rsidRDefault="00BF3E5B" w:rsidP="00BF3E5B">
            <w:r>
              <w:t>PG SEM III—RS</w:t>
            </w:r>
          </w:p>
          <w:p w:rsidR="00C85AFC" w:rsidRPr="00EE7E0F" w:rsidRDefault="00C85AFC" w:rsidP="00BF3E5B"/>
        </w:tc>
        <w:tc>
          <w:tcPr>
            <w:tcW w:w="1536" w:type="dxa"/>
          </w:tcPr>
          <w:p w:rsidR="00C85AFC" w:rsidRDefault="00C85AFC" w:rsidP="005511BF">
            <w:r>
              <w:t>UG SEM III—</w:t>
            </w:r>
            <w:r w:rsidR="00BF3E5B">
              <w:t>RB</w:t>
            </w:r>
          </w:p>
          <w:p w:rsidR="00BF3E5B" w:rsidRPr="00EE7E0F" w:rsidRDefault="00BF3E5B" w:rsidP="005511BF"/>
          <w:p w:rsidR="00BF3E5B" w:rsidRDefault="00D419C1" w:rsidP="00BF3E5B">
            <w:r>
              <w:t>PG SEM I—RS</w:t>
            </w:r>
          </w:p>
          <w:p w:rsidR="00C85AFC" w:rsidRPr="00EE7E0F" w:rsidRDefault="00BF3E5B" w:rsidP="00BF3E5B">
            <w:r>
              <w:t>PG SEM III-</w:t>
            </w:r>
            <w:r w:rsidR="001C51E8">
              <w:t>PB</w:t>
            </w:r>
          </w:p>
        </w:tc>
        <w:tc>
          <w:tcPr>
            <w:tcW w:w="633" w:type="dxa"/>
          </w:tcPr>
          <w:p w:rsidR="00C85AFC" w:rsidRDefault="00C85AFC" w:rsidP="00AE7C29">
            <w:pPr>
              <w:jc w:val="center"/>
              <w:rPr>
                <w:sz w:val="36"/>
                <w:szCs w:val="36"/>
              </w:rPr>
            </w:pPr>
          </w:p>
          <w:p w:rsidR="00C85AFC" w:rsidRPr="00C85AFC" w:rsidRDefault="00C85AFC" w:rsidP="00AE7C29">
            <w:pPr>
              <w:jc w:val="center"/>
              <w:rPr>
                <w:sz w:val="36"/>
                <w:szCs w:val="36"/>
              </w:rPr>
            </w:pPr>
            <w:r w:rsidRPr="00C85AFC">
              <w:rPr>
                <w:sz w:val="36"/>
                <w:szCs w:val="36"/>
              </w:rPr>
              <w:t>N</w:t>
            </w:r>
          </w:p>
        </w:tc>
        <w:tc>
          <w:tcPr>
            <w:tcW w:w="1717" w:type="dxa"/>
          </w:tcPr>
          <w:p w:rsidR="00C85AFC" w:rsidRPr="00EE7E0F" w:rsidRDefault="00BF3E5B" w:rsidP="005511BF">
            <w:r>
              <w:t>UG SEM I-SD</w:t>
            </w:r>
          </w:p>
          <w:p w:rsidR="00C85AFC" w:rsidRPr="00EE7E0F" w:rsidRDefault="00C85AFC" w:rsidP="00AE7C29">
            <w:pPr>
              <w:jc w:val="center"/>
            </w:pPr>
          </w:p>
          <w:p w:rsidR="00C85AFC" w:rsidRPr="00EE7E0F" w:rsidRDefault="00BF3E5B" w:rsidP="005511BF">
            <w:r>
              <w:t>UG SEM III GE-TR</w:t>
            </w:r>
          </w:p>
          <w:p w:rsidR="00C85AFC" w:rsidRPr="00EE7E0F" w:rsidRDefault="00C85AFC" w:rsidP="00AE7C29">
            <w:pPr>
              <w:jc w:val="center"/>
            </w:pPr>
          </w:p>
        </w:tc>
        <w:tc>
          <w:tcPr>
            <w:tcW w:w="1627" w:type="dxa"/>
          </w:tcPr>
          <w:p w:rsidR="00C85AFC" w:rsidRPr="00EE7E0F" w:rsidRDefault="00BF3E5B" w:rsidP="005511BF">
            <w:r>
              <w:t>UG SEM III-RB</w:t>
            </w:r>
          </w:p>
          <w:p w:rsidR="00C85AFC" w:rsidRPr="00EE7E0F" w:rsidRDefault="00C85AFC" w:rsidP="00AE7C29">
            <w:pPr>
              <w:jc w:val="center"/>
            </w:pPr>
          </w:p>
          <w:p w:rsidR="00C85AFC" w:rsidRDefault="00C85AFC" w:rsidP="006E162A">
            <w:r>
              <w:t xml:space="preserve">UG SEM I </w:t>
            </w:r>
            <w:r w:rsidR="00BF3E5B">
              <w:t>GE-SD</w:t>
            </w:r>
          </w:p>
          <w:p w:rsidR="00D419C1" w:rsidRPr="00EE7E0F" w:rsidRDefault="00D419C1" w:rsidP="006E162A">
            <w:r>
              <w:t>PG SEM III-LB</w:t>
            </w:r>
          </w:p>
          <w:p w:rsidR="00C85AFC" w:rsidRPr="00EE7E0F" w:rsidRDefault="00C85AFC" w:rsidP="005511BF"/>
        </w:tc>
        <w:tc>
          <w:tcPr>
            <w:tcW w:w="1446" w:type="dxa"/>
          </w:tcPr>
          <w:p w:rsidR="00C85AFC" w:rsidRDefault="00C85AFC" w:rsidP="005511BF">
            <w:r>
              <w:t>UG SEM III—</w:t>
            </w:r>
            <w:r w:rsidR="00BF3E5B">
              <w:t>SD</w:t>
            </w:r>
          </w:p>
          <w:p w:rsidR="00D419C1" w:rsidRPr="00EE7E0F" w:rsidRDefault="00D419C1" w:rsidP="005511BF">
            <w:r>
              <w:t>PG SEM III-LB</w:t>
            </w:r>
          </w:p>
          <w:p w:rsidR="00C85AFC" w:rsidRPr="00EE7E0F" w:rsidRDefault="00C85AFC"/>
        </w:tc>
      </w:tr>
      <w:tr w:rsidR="00AD31B0" w:rsidRPr="00EE7E0F" w:rsidTr="00B702F0">
        <w:trPr>
          <w:trHeight w:val="1580"/>
        </w:trPr>
        <w:tc>
          <w:tcPr>
            <w:tcW w:w="825" w:type="dxa"/>
            <w:tcBorders>
              <w:right w:val="single" w:sz="4" w:space="0" w:color="auto"/>
            </w:tcBorders>
          </w:tcPr>
          <w:p w:rsidR="00C85AFC" w:rsidRDefault="00C85AFC" w:rsidP="00AE7C29">
            <w:pPr>
              <w:jc w:val="center"/>
            </w:pPr>
          </w:p>
          <w:p w:rsidR="00C85AFC" w:rsidRPr="00EE7E0F" w:rsidRDefault="00C85AFC" w:rsidP="00C85AFC">
            <w:r w:rsidRPr="00EE7E0F">
              <w:t>THURS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85AFC" w:rsidRPr="00EE7E0F" w:rsidRDefault="00C85AFC" w:rsidP="00C85AFC"/>
        </w:tc>
        <w:tc>
          <w:tcPr>
            <w:tcW w:w="2079" w:type="dxa"/>
          </w:tcPr>
          <w:p w:rsidR="00C85AFC" w:rsidRPr="00EE7E0F" w:rsidRDefault="00C85AFC" w:rsidP="000467A9">
            <w:r>
              <w:t>UG SEM V DSE—</w:t>
            </w:r>
            <w:r w:rsidR="00BF3E5B">
              <w:t>PB</w:t>
            </w:r>
          </w:p>
          <w:p w:rsidR="00C85AFC" w:rsidRDefault="00C85AFC" w:rsidP="005511BF">
            <w:r>
              <w:t>PG SEM I—</w:t>
            </w:r>
            <w:r w:rsidR="00355F03">
              <w:t>RS</w:t>
            </w:r>
          </w:p>
          <w:p w:rsidR="00C85AFC" w:rsidRDefault="00C85AFC" w:rsidP="005511BF"/>
          <w:p w:rsidR="00C85AFC" w:rsidRDefault="00C85AFC" w:rsidP="005511BF"/>
          <w:p w:rsidR="00C85AFC" w:rsidRPr="00EE7E0F" w:rsidRDefault="00C85AFC" w:rsidP="000467A9">
            <w:pPr>
              <w:jc w:val="center"/>
            </w:pPr>
          </w:p>
        </w:tc>
        <w:tc>
          <w:tcPr>
            <w:tcW w:w="1898" w:type="dxa"/>
          </w:tcPr>
          <w:p w:rsidR="00C85AFC" w:rsidRPr="00EE7E0F" w:rsidRDefault="00C85AFC" w:rsidP="000467A9">
            <w:r>
              <w:t>UG SEM V DSE—</w:t>
            </w:r>
            <w:r w:rsidR="00BF3E5B">
              <w:t>TR</w:t>
            </w:r>
          </w:p>
          <w:p w:rsidR="00C85AFC" w:rsidRDefault="00C85AFC" w:rsidP="005511BF">
            <w:r>
              <w:t>PG SEM I</w:t>
            </w:r>
            <w:r w:rsidR="00D419C1">
              <w:t>II</w:t>
            </w:r>
            <w:r>
              <w:t>—</w:t>
            </w:r>
            <w:r w:rsidR="00355F03">
              <w:t>PB</w:t>
            </w:r>
          </w:p>
          <w:p w:rsidR="00C85AFC" w:rsidRDefault="00C85AFC" w:rsidP="005511BF">
            <w:r>
              <w:t>PG SEM III</w:t>
            </w:r>
            <w:r w:rsidR="00BF3E5B">
              <w:t>-IDSE-RS</w:t>
            </w:r>
          </w:p>
          <w:p w:rsidR="00C85AFC" w:rsidRPr="00EE7E0F" w:rsidRDefault="00C85AFC" w:rsidP="000467A9">
            <w:pPr>
              <w:jc w:val="center"/>
            </w:pPr>
          </w:p>
        </w:tc>
        <w:tc>
          <w:tcPr>
            <w:tcW w:w="2079" w:type="dxa"/>
          </w:tcPr>
          <w:p w:rsidR="00C85AFC" w:rsidRPr="00EE7E0F" w:rsidRDefault="00C85AFC" w:rsidP="005511BF">
            <w:r>
              <w:t>UG SEM III—</w:t>
            </w:r>
            <w:r w:rsidR="00BF3E5B">
              <w:t>TR</w:t>
            </w:r>
          </w:p>
          <w:p w:rsidR="00C85AFC" w:rsidRPr="00EE7E0F" w:rsidRDefault="00C85AFC" w:rsidP="005511BF">
            <w:r>
              <w:t>UG SEM V DSE—</w:t>
            </w:r>
            <w:r w:rsidR="00BF3E5B">
              <w:t>RB</w:t>
            </w:r>
          </w:p>
          <w:p w:rsidR="00C85AFC" w:rsidRDefault="00C85AFC" w:rsidP="005511BF">
            <w:r>
              <w:t>PG SEM III—</w:t>
            </w:r>
            <w:r w:rsidR="00D419C1">
              <w:t>RS</w:t>
            </w:r>
          </w:p>
          <w:p w:rsidR="00C85AFC" w:rsidRPr="00EE7E0F" w:rsidRDefault="00C85AFC" w:rsidP="005511BF"/>
        </w:tc>
        <w:tc>
          <w:tcPr>
            <w:tcW w:w="1536" w:type="dxa"/>
          </w:tcPr>
          <w:p w:rsidR="00C85AFC" w:rsidRPr="00EE7E0F" w:rsidRDefault="00C85AFC" w:rsidP="005511BF">
            <w:r>
              <w:t>UG SEM III—</w:t>
            </w:r>
            <w:r w:rsidR="00BF3E5B">
              <w:t>RB</w:t>
            </w:r>
          </w:p>
          <w:p w:rsidR="00BF3E5B" w:rsidRDefault="00BF3E5B" w:rsidP="00BF3E5B">
            <w:r>
              <w:t>PG SEM I—SD</w:t>
            </w:r>
          </w:p>
          <w:p w:rsidR="00C85AFC" w:rsidRPr="00EE7E0F" w:rsidRDefault="00BF3E5B" w:rsidP="005511BF">
            <w:r>
              <w:t>PG SEM III-</w:t>
            </w:r>
            <w:r w:rsidR="00D419C1">
              <w:t>LB</w:t>
            </w:r>
          </w:p>
        </w:tc>
        <w:tc>
          <w:tcPr>
            <w:tcW w:w="633" w:type="dxa"/>
          </w:tcPr>
          <w:p w:rsidR="00C85AFC" w:rsidRDefault="00C85AFC" w:rsidP="00AE7C29">
            <w:pPr>
              <w:jc w:val="center"/>
              <w:rPr>
                <w:sz w:val="36"/>
                <w:szCs w:val="36"/>
              </w:rPr>
            </w:pPr>
          </w:p>
          <w:p w:rsidR="00C85AFC" w:rsidRPr="00C85AFC" w:rsidRDefault="00C85AFC" w:rsidP="00AE7C29">
            <w:pPr>
              <w:jc w:val="center"/>
              <w:rPr>
                <w:sz w:val="36"/>
                <w:szCs w:val="36"/>
              </w:rPr>
            </w:pPr>
            <w:r w:rsidRPr="00C85AFC">
              <w:rPr>
                <w:sz w:val="36"/>
                <w:szCs w:val="36"/>
              </w:rPr>
              <w:t>C</w:t>
            </w:r>
          </w:p>
        </w:tc>
        <w:tc>
          <w:tcPr>
            <w:tcW w:w="1717" w:type="dxa"/>
          </w:tcPr>
          <w:p w:rsidR="00C85AFC" w:rsidRPr="00EE7E0F" w:rsidRDefault="00C85AFC" w:rsidP="005511BF">
            <w:r>
              <w:t>UG SEM I—</w:t>
            </w:r>
            <w:r w:rsidR="00BF3E5B">
              <w:t>SD</w:t>
            </w:r>
          </w:p>
          <w:p w:rsidR="00C85AFC" w:rsidRPr="00EE7E0F" w:rsidRDefault="00C85AFC" w:rsidP="00AE7C29">
            <w:pPr>
              <w:jc w:val="center"/>
            </w:pPr>
          </w:p>
          <w:p w:rsidR="00C85AFC" w:rsidRPr="00EE7E0F" w:rsidRDefault="00BF3E5B" w:rsidP="00AE7C29">
            <w:pPr>
              <w:jc w:val="center"/>
            </w:pPr>
            <w:r>
              <w:t>UG SEM III GE-TR</w:t>
            </w:r>
          </w:p>
          <w:p w:rsidR="00C85AFC" w:rsidRPr="00EE7E0F" w:rsidRDefault="00790F9D" w:rsidP="00AE7C29">
            <w:pPr>
              <w:jc w:val="center"/>
            </w:pPr>
            <w:r>
              <w:t>PG SEM I-LB</w:t>
            </w:r>
          </w:p>
        </w:tc>
        <w:tc>
          <w:tcPr>
            <w:tcW w:w="1627" w:type="dxa"/>
          </w:tcPr>
          <w:p w:rsidR="00C85AFC" w:rsidRPr="00EE7E0F" w:rsidRDefault="00C85AFC" w:rsidP="005511BF">
            <w:r>
              <w:t>UG SEM III—</w:t>
            </w:r>
            <w:r w:rsidR="00BF3E5B">
              <w:t>RB</w:t>
            </w:r>
          </w:p>
          <w:p w:rsidR="00C85AFC" w:rsidRDefault="00BF3E5B" w:rsidP="005511BF">
            <w:r>
              <w:t>UG SEM I GE-SD</w:t>
            </w:r>
          </w:p>
          <w:p w:rsidR="00D419C1" w:rsidRDefault="00D419C1" w:rsidP="005511BF"/>
          <w:p w:rsidR="00D419C1" w:rsidRPr="00EE7E0F" w:rsidRDefault="00D419C1" w:rsidP="005511BF">
            <w:r>
              <w:t>PG SEM III-PB</w:t>
            </w:r>
          </w:p>
          <w:p w:rsidR="00C85AFC" w:rsidRPr="00EE7E0F" w:rsidRDefault="00C85AFC" w:rsidP="00AE7C29">
            <w:pPr>
              <w:jc w:val="center"/>
            </w:pPr>
          </w:p>
        </w:tc>
        <w:tc>
          <w:tcPr>
            <w:tcW w:w="1446" w:type="dxa"/>
          </w:tcPr>
          <w:p w:rsidR="00C85AFC" w:rsidRDefault="00C85AFC" w:rsidP="005511BF">
            <w:r>
              <w:t>UG SEM III—</w:t>
            </w:r>
            <w:r w:rsidR="00BF3E5B">
              <w:t>LB</w:t>
            </w:r>
          </w:p>
          <w:p w:rsidR="00D419C1" w:rsidRPr="00EE7E0F" w:rsidRDefault="00D419C1" w:rsidP="005511BF"/>
          <w:p w:rsidR="00C85AFC" w:rsidRPr="00EE7E0F" w:rsidRDefault="00C85AFC"/>
        </w:tc>
      </w:tr>
      <w:tr w:rsidR="00AD31B0" w:rsidRPr="00EE7E0F" w:rsidTr="00FB4F56">
        <w:trPr>
          <w:trHeight w:val="1205"/>
        </w:trPr>
        <w:tc>
          <w:tcPr>
            <w:tcW w:w="825" w:type="dxa"/>
            <w:tcBorders>
              <w:right w:val="single" w:sz="4" w:space="0" w:color="auto"/>
            </w:tcBorders>
          </w:tcPr>
          <w:p w:rsidR="00C85AFC" w:rsidRDefault="00C85AFC" w:rsidP="00AE7C29">
            <w:pPr>
              <w:jc w:val="center"/>
            </w:pPr>
          </w:p>
          <w:p w:rsidR="00C85AFC" w:rsidRPr="00EE7E0F" w:rsidRDefault="00C85AFC" w:rsidP="00C85AFC">
            <w:r w:rsidRPr="00EE7E0F">
              <w:t>FRI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85AFC" w:rsidRPr="00EE7E0F" w:rsidRDefault="00C85AFC" w:rsidP="00FF0582"/>
        </w:tc>
        <w:tc>
          <w:tcPr>
            <w:tcW w:w="2079" w:type="dxa"/>
          </w:tcPr>
          <w:p w:rsidR="00C85AFC" w:rsidRPr="00EE7E0F" w:rsidRDefault="00C85AFC" w:rsidP="000467A9">
            <w:r>
              <w:t>UG SEM V CORE—</w:t>
            </w:r>
            <w:r w:rsidR="00BF3E5B">
              <w:t>RB</w:t>
            </w:r>
          </w:p>
          <w:p w:rsidR="00C85AFC" w:rsidRDefault="00C85AFC" w:rsidP="005511BF">
            <w:r>
              <w:t>PG SEM I—</w:t>
            </w:r>
            <w:r w:rsidR="00BF3E5B">
              <w:t>PB</w:t>
            </w:r>
          </w:p>
          <w:p w:rsidR="00C85AFC" w:rsidRDefault="00C85AFC" w:rsidP="005511BF">
            <w:r>
              <w:t>PG SEM III—</w:t>
            </w:r>
            <w:r w:rsidR="00BF3E5B">
              <w:t>LB</w:t>
            </w:r>
          </w:p>
          <w:p w:rsidR="00C85AFC" w:rsidRPr="00EE7E0F" w:rsidRDefault="00C85AFC" w:rsidP="000467A9">
            <w:pPr>
              <w:jc w:val="center"/>
            </w:pPr>
          </w:p>
        </w:tc>
        <w:tc>
          <w:tcPr>
            <w:tcW w:w="1898" w:type="dxa"/>
          </w:tcPr>
          <w:p w:rsidR="00C85AFC" w:rsidRDefault="00C85AFC" w:rsidP="005511BF">
            <w:r>
              <w:t>PG SEM I—</w:t>
            </w:r>
            <w:r w:rsidR="00BF3E5B">
              <w:t>TR</w:t>
            </w:r>
          </w:p>
          <w:p w:rsidR="00C85AFC" w:rsidRDefault="00C85AFC" w:rsidP="005511BF">
            <w:r>
              <w:t>PG SEM III—</w:t>
            </w:r>
            <w:r w:rsidR="00D419C1">
              <w:t>LB</w:t>
            </w:r>
          </w:p>
          <w:p w:rsidR="00C85AFC" w:rsidRDefault="00C85AFC" w:rsidP="005511BF"/>
          <w:p w:rsidR="00C85AFC" w:rsidRPr="00EE7E0F" w:rsidRDefault="00C85AFC" w:rsidP="00AE7C29">
            <w:pPr>
              <w:jc w:val="center"/>
            </w:pPr>
          </w:p>
        </w:tc>
        <w:tc>
          <w:tcPr>
            <w:tcW w:w="2079" w:type="dxa"/>
          </w:tcPr>
          <w:p w:rsidR="00C85AFC" w:rsidRDefault="00C85AFC" w:rsidP="005511BF">
            <w:r>
              <w:t>PG SEM I—</w:t>
            </w:r>
            <w:r w:rsidR="00BF3E5B">
              <w:t>RS</w:t>
            </w:r>
          </w:p>
          <w:p w:rsidR="00C85AFC" w:rsidRDefault="00C85AFC" w:rsidP="005511BF">
            <w:r>
              <w:t>PG SEM III—</w:t>
            </w:r>
            <w:r w:rsidR="00BF3E5B">
              <w:t>SD</w:t>
            </w:r>
          </w:p>
          <w:p w:rsidR="00C85AFC" w:rsidRDefault="00C85AFC" w:rsidP="005511BF"/>
          <w:p w:rsidR="00C85AFC" w:rsidRPr="00EE7E0F" w:rsidRDefault="00C85AFC" w:rsidP="005511BF"/>
        </w:tc>
        <w:tc>
          <w:tcPr>
            <w:tcW w:w="1536" w:type="dxa"/>
          </w:tcPr>
          <w:p w:rsidR="00C85AFC" w:rsidRDefault="00C85AFC" w:rsidP="005511BF">
            <w:r>
              <w:t>UG SEM III—</w:t>
            </w:r>
            <w:r w:rsidR="00BF3E5B">
              <w:t>RB</w:t>
            </w:r>
          </w:p>
          <w:p w:rsidR="00BF3E5B" w:rsidRPr="00EE7E0F" w:rsidRDefault="00BF3E5B" w:rsidP="005511BF">
            <w:r>
              <w:t>PG SEM I-SD</w:t>
            </w:r>
          </w:p>
          <w:p w:rsidR="00D419C1" w:rsidRDefault="00D419C1" w:rsidP="00D419C1">
            <w:r>
              <w:t>PG SEM III-PB</w:t>
            </w:r>
          </w:p>
          <w:p w:rsidR="00C85AFC" w:rsidRPr="00EE7E0F" w:rsidRDefault="00C85AFC" w:rsidP="00AE7C29">
            <w:pPr>
              <w:jc w:val="center"/>
            </w:pPr>
          </w:p>
        </w:tc>
        <w:tc>
          <w:tcPr>
            <w:tcW w:w="633" w:type="dxa"/>
          </w:tcPr>
          <w:p w:rsidR="00C85AFC" w:rsidRDefault="00C85AFC" w:rsidP="00AE7C29">
            <w:pPr>
              <w:jc w:val="center"/>
              <w:rPr>
                <w:sz w:val="36"/>
                <w:szCs w:val="36"/>
              </w:rPr>
            </w:pPr>
          </w:p>
          <w:p w:rsidR="00C85AFC" w:rsidRPr="00C85AFC" w:rsidRDefault="00C85AFC" w:rsidP="00AE7C29">
            <w:pPr>
              <w:jc w:val="center"/>
              <w:rPr>
                <w:sz w:val="36"/>
                <w:szCs w:val="36"/>
              </w:rPr>
            </w:pPr>
            <w:r w:rsidRPr="00C85AFC">
              <w:rPr>
                <w:sz w:val="36"/>
                <w:szCs w:val="36"/>
              </w:rPr>
              <w:t>H</w:t>
            </w:r>
          </w:p>
        </w:tc>
        <w:tc>
          <w:tcPr>
            <w:tcW w:w="1717" w:type="dxa"/>
          </w:tcPr>
          <w:p w:rsidR="00C85AFC" w:rsidRPr="00EE7E0F" w:rsidRDefault="00C85AFC" w:rsidP="005511BF">
            <w:r>
              <w:t>UG SEM I—</w:t>
            </w:r>
            <w:r w:rsidR="00BF3E5B">
              <w:t>TR</w:t>
            </w:r>
          </w:p>
          <w:p w:rsidR="00C85AFC" w:rsidRPr="00EE7E0F" w:rsidRDefault="00C85AFC" w:rsidP="00AE7C29">
            <w:pPr>
              <w:jc w:val="center"/>
            </w:pPr>
          </w:p>
          <w:p w:rsidR="00C85AFC" w:rsidRPr="00EE7E0F" w:rsidRDefault="00C85AFC" w:rsidP="00AE7C29">
            <w:pPr>
              <w:jc w:val="center"/>
            </w:pPr>
            <w:r>
              <w:t xml:space="preserve">UG SEM III GE— </w:t>
            </w:r>
            <w:r w:rsidR="00BF3E5B">
              <w:t>SD</w:t>
            </w:r>
            <w:r>
              <w:t xml:space="preserve">    </w:t>
            </w:r>
          </w:p>
          <w:p w:rsidR="00C85AFC" w:rsidRPr="00EE7E0F" w:rsidRDefault="00C85AFC" w:rsidP="00AE7C29">
            <w:pPr>
              <w:jc w:val="center"/>
            </w:pPr>
          </w:p>
        </w:tc>
        <w:tc>
          <w:tcPr>
            <w:tcW w:w="1627" w:type="dxa"/>
          </w:tcPr>
          <w:p w:rsidR="00C85AFC" w:rsidRDefault="00C85AFC" w:rsidP="00D419C1">
            <w:r>
              <w:t>UG SEM I GE—</w:t>
            </w:r>
            <w:r w:rsidR="00BF3E5B">
              <w:t>TR</w:t>
            </w:r>
          </w:p>
          <w:p w:rsidR="00D419C1" w:rsidRDefault="00D419C1" w:rsidP="00D419C1">
            <w:r>
              <w:t>PG SEM I-PB</w:t>
            </w:r>
          </w:p>
          <w:p w:rsidR="00D419C1" w:rsidRPr="00EE7E0F" w:rsidRDefault="00D419C1" w:rsidP="00D419C1">
            <w:r>
              <w:t>PG SEM III-RS</w:t>
            </w:r>
          </w:p>
          <w:p w:rsidR="00C85AFC" w:rsidRPr="00EE7E0F" w:rsidRDefault="00C85AFC" w:rsidP="00AE7C29">
            <w:pPr>
              <w:jc w:val="center"/>
            </w:pPr>
          </w:p>
          <w:p w:rsidR="00C85AFC" w:rsidRPr="00EE7E0F" w:rsidRDefault="00C85AFC" w:rsidP="00AE7C29">
            <w:pPr>
              <w:jc w:val="center"/>
            </w:pPr>
          </w:p>
        </w:tc>
        <w:tc>
          <w:tcPr>
            <w:tcW w:w="1446" w:type="dxa"/>
          </w:tcPr>
          <w:p w:rsidR="00BF3E5B" w:rsidRDefault="00BF3E5B" w:rsidP="00BF3E5B">
            <w:r>
              <w:t>UG SEM I—RB</w:t>
            </w:r>
          </w:p>
          <w:p w:rsidR="00D419C1" w:rsidRPr="00EE7E0F" w:rsidRDefault="00D419C1" w:rsidP="00BF3E5B"/>
          <w:p w:rsidR="00C85AFC" w:rsidRPr="00EE7E0F" w:rsidRDefault="00C85AFC"/>
        </w:tc>
      </w:tr>
      <w:tr w:rsidR="00AD31B0" w:rsidRPr="00EE7E0F" w:rsidTr="00FB4F56">
        <w:trPr>
          <w:trHeight w:val="1196"/>
        </w:trPr>
        <w:tc>
          <w:tcPr>
            <w:tcW w:w="825" w:type="dxa"/>
            <w:tcBorders>
              <w:right w:val="single" w:sz="4" w:space="0" w:color="auto"/>
            </w:tcBorders>
          </w:tcPr>
          <w:p w:rsidR="00C85AFC" w:rsidRDefault="00C85AFC" w:rsidP="00AE7C29">
            <w:pPr>
              <w:jc w:val="center"/>
            </w:pPr>
          </w:p>
          <w:p w:rsidR="00C85AFC" w:rsidRPr="00EE7E0F" w:rsidRDefault="00C85AFC" w:rsidP="00C85AFC">
            <w:r w:rsidRPr="00EE7E0F">
              <w:t>SAT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C85AFC" w:rsidRPr="00EE7E0F" w:rsidRDefault="00C85AFC" w:rsidP="00FF0582"/>
        </w:tc>
        <w:tc>
          <w:tcPr>
            <w:tcW w:w="2079" w:type="dxa"/>
          </w:tcPr>
          <w:p w:rsidR="00C85AFC" w:rsidRPr="00EE7E0F" w:rsidRDefault="00C85AFC" w:rsidP="000467A9">
            <w:r>
              <w:t>UG SEM V CORE—</w:t>
            </w:r>
            <w:r w:rsidR="00BF3E5B">
              <w:t>RB</w:t>
            </w:r>
          </w:p>
          <w:p w:rsidR="00C85AFC" w:rsidRDefault="00C85AFC" w:rsidP="005511BF">
            <w:r>
              <w:t>PG SEM I—</w:t>
            </w:r>
            <w:r w:rsidR="00BF3E5B">
              <w:t>PB</w:t>
            </w:r>
          </w:p>
          <w:p w:rsidR="00C85AFC" w:rsidRDefault="00C85AFC" w:rsidP="005511BF"/>
          <w:p w:rsidR="00C85AFC" w:rsidRDefault="00C85AFC" w:rsidP="005511BF"/>
          <w:p w:rsidR="00C85AFC" w:rsidRPr="00EE7E0F" w:rsidRDefault="00C85AFC" w:rsidP="000467A9">
            <w:pPr>
              <w:jc w:val="center"/>
            </w:pPr>
          </w:p>
        </w:tc>
        <w:tc>
          <w:tcPr>
            <w:tcW w:w="1898" w:type="dxa"/>
          </w:tcPr>
          <w:p w:rsidR="00C85AFC" w:rsidRDefault="00C85AFC" w:rsidP="005511BF">
            <w:r>
              <w:t>PG SEM I—</w:t>
            </w:r>
            <w:r w:rsidR="00D419C1">
              <w:t>R</w:t>
            </w:r>
            <w:r w:rsidR="00BF3E5B">
              <w:t>B</w:t>
            </w:r>
          </w:p>
          <w:p w:rsidR="00C85AFC" w:rsidRDefault="00C85AFC" w:rsidP="005511BF">
            <w:r>
              <w:t>PG SEM III—</w:t>
            </w:r>
            <w:r w:rsidR="00BF3E5B">
              <w:t>RS</w:t>
            </w:r>
          </w:p>
          <w:p w:rsidR="00C85AFC" w:rsidRDefault="00C85AFC" w:rsidP="005511BF"/>
          <w:p w:rsidR="00C85AFC" w:rsidRPr="00EE7E0F" w:rsidRDefault="00C85AFC" w:rsidP="00AE7C29">
            <w:pPr>
              <w:jc w:val="center"/>
            </w:pPr>
          </w:p>
        </w:tc>
        <w:tc>
          <w:tcPr>
            <w:tcW w:w="2079" w:type="dxa"/>
          </w:tcPr>
          <w:p w:rsidR="00C85AFC" w:rsidRDefault="00C85AFC" w:rsidP="005511BF">
            <w:r>
              <w:t>PG SEM I—</w:t>
            </w:r>
            <w:r w:rsidR="00BF3E5B">
              <w:t>RS</w:t>
            </w:r>
          </w:p>
          <w:p w:rsidR="00C85AFC" w:rsidRDefault="00C85AFC" w:rsidP="005511BF">
            <w:r>
              <w:t>PG SEM III—</w:t>
            </w:r>
            <w:r w:rsidR="00BF3E5B">
              <w:t>SD</w:t>
            </w:r>
          </w:p>
          <w:p w:rsidR="00C85AFC" w:rsidRDefault="00C85AFC" w:rsidP="005511BF"/>
          <w:p w:rsidR="00C85AFC" w:rsidRPr="00EE7E0F" w:rsidRDefault="00C85AFC" w:rsidP="005511BF"/>
        </w:tc>
        <w:tc>
          <w:tcPr>
            <w:tcW w:w="1536" w:type="dxa"/>
          </w:tcPr>
          <w:p w:rsidR="00C85AFC" w:rsidRPr="00EE7E0F" w:rsidRDefault="00C85AFC" w:rsidP="005511BF">
            <w:r>
              <w:t>UG SEM III—</w:t>
            </w:r>
            <w:r w:rsidR="00BF3E5B">
              <w:t>RB</w:t>
            </w:r>
          </w:p>
          <w:p w:rsidR="00BF3E5B" w:rsidRDefault="00BF3E5B" w:rsidP="00BF3E5B">
            <w:r>
              <w:t>PG SEM I—SD</w:t>
            </w:r>
          </w:p>
          <w:p w:rsidR="00D419C1" w:rsidRDefault="00D419C1" w:rsidP="00BF3E5B">
            <w:r>
              <w:t>PG SEM III-LB</w:t>
            </w:r>
          </w:p>
          <w:p w:rsidR="00C85AFC" w:rsidRPr="00EE7E0F" w:rsidRDefault="00C85AFC" w:rsidP="00AE7C29">
            <w:pPr>
              <w:jc w:val="center"/>
            </w:pPr>
          </w:p>
        </w:tc>
        <w:tc>
          <w:tcPr>
            <w:tcW w:w="633" w:type="dxa"/>
          </w:tcPr>
          <w:p w:rsidR="00C85AFC" w:rsidRPr="00EE7E0F" w:rsidRDefault="00C85AFC" w:rsidP="00AE7C29">
            <w:pPr>
              <w:jc w:val="center"/>
            </w:pPr>
          </w:p>
        </w:tc>
        <w:tc>
          <w:tcPr>
            <w:tcW w:w="1717" w:type="dxa"/>
          </w:tcPr>
          <w:p w:rsidR="00C85AFC" w:rsidRPr="00EE7E0F" w:rsidRDefault="00C85AFC" w:rsidP="005511BF">
            <w:r>
              <w:t>UG SEM I—</w:t>
            </w:r>
            <w:r w:rsidR="001C51E8">
              <w:t>TR</w:t>
            </w:r>
          </w:p>
          <w:p w:rsidR="00C85AFC" w:rsidRDefault="00C85AFC" w:rsidP="00664675">
            <w:r>
              <w:t>UG SEM III GE—</w:t>
            </w:r>
            <w:r w:rsidR="001C51E8">
              <w:t>SD</w:t>
            </w:r>
          </w:p>
          <w:p w:rsidR="00D419C1" w:rsidRPr="00EE7E0F" w:rsidRDefault="00D419C1" w:rsidP="00664675">
            <w:r>
              <w:t>PG SEM III-PB</w:t>
            </w:r>
          </w:p>
          <w:p w:rsidR="00C85AFC" w:rsidRPr="00EE7E0F" w:rsidRDefault="00C85AFC" w:rsidP="00AE7C29">
            <w:pPr>
              <w:jc w:val="center"/>
            </w:pPr>
          </w:p>
        </w:tc>
        <w:tc>
          <w:tcPr>
            <w:tcW w:w="1627" w:type="dxa"/>
          </w:tcPr>
          <w:p w:rsidR="00C85AFC" w:rsidRDefault="00C85AFC" w:rsidP="006E162A">
            <w:r w:rsidRPr="00EE7E0F">
              <w:t>UG SEM I</w:t>
            </w:r>
            <w:r>
              <w:t xml:space="preserve"> GE—</w:t>
            </w:r>
            <w:r w:rsidR="001C51E8">
              <w:t>TR</w:t>
            </w:r>
          </w:p>
          <w:p w:rsidR="00D419C1" w:rsidRDefault="00D419C1" w:rsidP="006E162A">
            <w:r>
              <w:t>PG SEM I-RS</w:t>
            </w:r>
          </w:p>
          <w:p w:rsidR="00D419C1" w:rsidRPr="00EE7E0F" w:rsidRDefault="00D419C1" w:rsidP="006E162A">
            <w:r>
              <w:t>PG SEM I-LB</w:t>
            </w:r>
          </w:p>
          <w:p w:rsidR="00C85AFC" w:rsidRPr="00EE7E0F" w:rsidRDefault="00C85AFC" w:rsidP="00AE7C29">
            <w:pPr>
              <w:jc w:val="center"/>
            </w:pPr>
          </w:p>
        </w:tc>
        <w:tc>
          <w:tcPr>
            <w:tcW w:w="1446" w:type="dxa"/>
          </w:tcPr>
          <w:p w:rsidR="00C85AFC" w:rsidRDefault="001C51E8">
            <w:r>
              <w:t>UG SEM V CORE-TR</w:t>
            </w:r>
          </w:p>
          <w:p w:rsidR="00D419C1" w:rsidRPr="00EE7E0F" w:rsidRDefault="00D419C1">
            <w:r>
              <w:t>PG SEM I-LB</w:t>
            </w:r>
          </w:p>
        </w:tc>
      </w:tr>
    </w:tbl>
    <w:p w:rsidR="00B430AA" w:rsidRDefault="00B430AA"/>
    <w:p w:rsidR="005511BF" w:rsidRDefault="00E621DD">
      <w:r>
        <w:t>LB-DR.LAXMIPRIYA BEHERA   RS-DR.RANJAN SETH</w:t>
      </w:r>
      <w:r w:rsidR="00CD6D1B">
        <w:t>I</w:t>
      </w:r>
      <w:r>
        <w:t xml:space="preserve"> </w:t>
      </w:r>
      <w:r w:rsidR="002037FF">
        <w:t xml:space="preserve">              </w:t>
      </w:r>
      <w:r w:rsidR="00B702F0">
        <w:t>WEEKLY NO.OF CLASSES-102</w:t>
      </w:r>
    </w:p>
    <w:p w:rsidR="00E621DD" w:rsidRDefault="00E621DD" w:rsidP="00E621DD">
      <w:r>
        <w:t>PB-DR.PARIKHITA BHOI           SD-DR.SRIBANTA KUMAR DASH</w:t>
      </w:r>
      <w:r w:rsidR="005511BF">
        <w:t xml:space="preserve">      </w:t>
      </w:r>
      <w:r w:rsidR="00B702F0">
        <w:t>CLASS PER TEACHER-</w:t>
      </w:r>
      <w:r w:rsidR="00585333">
        <w:t xml:space="preserve"> </w:t>
      </w:r>
      <w:r w:rsidR="002037FF">
        <w:t>LB-24</w:t>
      </w:r>
      <w:proofErr w:type="gramStart"/>
      <w:r w:rsidR="002037FF">
        <w:t>,PB</w:t>
      </w:r>
      <w:proofErr w:type="gramEnd"/>
      <w:r w:rsidR="002037FF">
        <w:t>-24,RS-24</w:t>
      </w:r>
      <w:r w:rsidR="00B702F0">
        <w:t>,</w:t>
      </w:r>
      <w:r w:rsidR="002037FF">
        <w:t xml:space="preserve"> SS-24,SD-26</w:t>
      </w:r>
    </w:p>
    <w:p w:rsidR="00B03095" w:rsidRDefault="00B702F0">
      <w: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585333">
        <w:t xml:space="preserve"> </w:t>
      </w:r>
    </w:p>
    <w:sectPr w:rsidR="00B03095" w:rsidSect="006562F8">
      <w:pgSz w:w="15840" w:h="12240" w:orient="landscape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17"/>
    <w:rsid w:val="000F4AA9"/>
    <w:rsid w:val="00160D70"/>
    <w:rsid w:val="001C51E8"/>
    <w:rsid w:val="00202717"/>
    <w:rsid w:val="002037FF"/>
    <w:rsid w:val="002A774E"/>
    <w:rsid w:val="002F40DC"/>
    <w:rsid w:val="00355F03"/>
    <w:rsid w:val="0036594D"/>
    <w:rsid w:val="0037282F"/>
    <w:rsid w:val="003B3BEF"/>
    <w:rsid w:val="00485DD7"/>
    <w:rsid w:val="004D6879"/>
    <w:rsid w:val="00523417"/>
    <w:rsid w:val="00537308"/>
    <w:rsid w:val="005511BF"/>
    <w:rsid w:val="00585333"/>
    <w:rsid w:val="005F57FB"/>
    <w:rsid w:val="00613F39"/>
    <w:rsid w:val="006562F8"/>
    <w:rsid w:val="00664675"/>
    <w:rsid w:val="00691B65"/>
    <w:rsid w:val="006E162A"/>
    <w:rsid w:val="006F7434"/>
    <w:rsid w:val="00790F9D"/>
    <w:rsid w:val="007A3DC0"/>
    <w:rsid w:val="00827076"/>
    <w:rsid w:val="00864E06"/>
    <w:rsid w:val="0087084D"/>
    <w:rsid w:val="00907778"/>
    <w:rsid w:val="009271EA"/>
    <w:rsid w:val="009371CE"/>
    <w:rsid w:val="009872EF"/>
    <w:rsid w:val="009955D7"/>
    <w:rsid w:val="009E11D7"/>
    <w:rsid w:val="00A2153B"/>
    <w:rsid w:val="00A76E8B"/>
    <w:rsid w:val="00AC3B43"/>
    <w:rsid w:val="00AD31B0"/>
    <w:rsid w:val="00AE7C29"/>
    <w:rsid w:val="00AF3478"/>
    <w:rsid w:val="00B03095"/>
    <w:rsid w:val="00B430AA"/>
    <w:rsid w:val="00B702F0"/>
    <w:rsid w:val="00BA16A7"/>
    <w:rsid w:val="00BF3E5B"/>
    <w:rsid w:val="00BF53CA"/>
    <w:rsid w:val="00C159E0"/>
    <w:rsid w:val="00C27B22"/>
    <w:rsid w:val="00C40DB1"/>
    <w:rsid w:val="00C5021D"/>
    <w:rsid w:val="00C6404D"/>
    <w:rsid w:val="00C85AFC"/>
    <w:rsid w:val="00CD6D1B"/>
    <w:rsid w:val="00D419C1"/>
    <w:rsid w:val="00D424FD"/>
    <w:rsid w:val="00D94FF2"/>
    <w:rsid w:val="00DD2BEC"/>
    <w:rsid w:val="00E621DD"/>
    <w:rsid w:val="00EA160A"/>
    <w:rsid w:val="00EE7E0F"/>
    <w:rsid w:val="00F57FA1"/>
    <w:rsid w:val="00FB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34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34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Parikhita Bhoi</cp:lastModifiedBy>
  <cp:revision>1</cp:revision>
  <dcterms:created xsi:type="dcterms:W3CDTF">2024-07-10T12:01:00Z</dcterms:created>
  <dcterms:modified xsi:type="dcterms:W3CDTF">2024-07-10T12:01:00Z</dcterms:modified>
</cp:coreProperties>
</file>