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2" w:type="dxa"/>
        <w:tblInd w:w="113" w:type="dxa"/>
        <w:tblLook w:val="04A0" w:firstRow="1" w:lastRow="0" w:firstColumn="1" w:lastColumn="0" w:noHBand="0" w:noVBand="1"/>
      </w:tblPr>
      <w:tblGrid>
        <w:gridCol w:w="2153"/>
        <w:gridCol w:w="1117"/>
        <w:gridCol w:w="956"/>
        <w:gridCol w:w="657"/>
        <w:gridCol w:w="627"/>
        <w:gridCol w:w="812"/>
        <w:gridCol w:w="775"/>
        <w:gridCol w:w="827"/>
        <w:gridCol w:w="790"/>
        <w:gridCol w:w="657"/>
        <w:gridCol w:w="627"/>
      </w:tblGrid>
      <w:tr w:rsidR="00311A78" w:rsidRPr="00311A78" w:rsidTr="00311A78">
        <w:trPr>
          <w:trHeight w:val="48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978" w:rsidRPr="00673978" w:rsidRDefault="00673978" w:rsidP="006739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val="en-IN" w:eastAsia="en-IN"/>
              </w:rPr>
            </w:pPr>
            <w:bookmarkStart w:id="0" w:name="RANGE!B3:L45"/>
            <w:r w:rsidRPr="00673978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val="en-IN" w:eastAsia="en-IN"/>
              </w:rPr>
              <w:t xml:space="preserve">GANGADHAR MEHER </w:t>
            </w:r>
            <w:proofErr w:type="gramStart"/>
            <w:r w:rsidRPr="00673978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val="en-IN" w:eastAsia="en-IN"/>
              </w:rPr>
              <w:t>UNIVERSITY,  AMRUTA</w:t>
            </w:r>
            <w:proofErr w:type="gramEnd"/>
            <w:r w:rsidRPr="00673978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val="en-IN" w:eastAsia="en-IN"/>
              </w:rPr>
              <w:t xml:space="preserve"> VIHAR SAMBALPUR </w:t>
            </w:r>
          </w:p>
          <w:p w:rsidR="00673978" w:rsidRDefault="006739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6C1BB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yellow"/>
                <w:lang w:val="en-IN" w:eastAsia="en-IN"/>
              </w:rPr>
              <w:t>ACADEMIC SESSION 2019-2020</w:t>
            </w:r>
          </w:p>
          <w:p w:rsidR="00311A78" w:rsidRPr="00673978" w:rsidRDefault="00673978" w:rsidP="00673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ACTUAL STUDENT'S </w:t>
            </w:r>
            <w:proofErr w:type="gramStart"/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STRENGTH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</w:t>
            </w: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U.G.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PROGRAMMES </w:t>
            </w:r>
            <w:bookmarkEnd w:id="0"/>
          </w:p>
        </w:tc>
      </w:tr>
      <w:tr w:rsidR="00311A78" w:rsidRPr="00311A78" w:rsidTr="00311A78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</w:tr>
      <w:tr w:rsidR="00311A78" w:rsidRPr="00311A78" w:rsidTr="00311A78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Sanctioned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Actual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General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Scheduled Caste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Scheduled Tribes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</w:tr>
      <w:tr w:rsidR="00311A78" w:rsidRPr="00311A78" w:rsidTr="00311A78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Strength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Strength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+3 Arts 1st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254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ECONOMICS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39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ENGLISH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25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GEOGRAPHY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HINDI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HISTORY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25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MATHEMATICS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ODIA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26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PHILOSOPHY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POLITICAL 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39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PSYCHOLOGY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17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SANSKRIT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STATISTICS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+3 Science 1st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115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CHEMISTRY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12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MATHEMATICS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17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PHYSICS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STATISTICS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BOTANY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ZOOLOGY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34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COMPUTER 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+3 Commerce 1st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179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BBA 1st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27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BSCIST 1st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16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BA BED 1st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36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ECONOMICS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ENGLISH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10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GEOGRAPHY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HISTORY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ODIA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10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POLITICAL 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7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BSC </w:t>
            </w:r>
            <w:proofErr w:type="gramStart"/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B.ED</w:t>
            </w:r>
            <w:proofErr w:type="gramEnd"/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1st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33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BOTANY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7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CHEMISTRY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8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MATHEMATICS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PHYSICS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</w:t>
            </w:r>
          </w:p>
        </w:tc>
      </w:tr>
      <w:tr w:rsidR="00311A78" w:rsidRPr="00311A78" w:rsidTr="00311A78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ZOOLOGY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9</w:t>
            </w:r>
          </w:p>
        </w:tc>
      </w:tr>
      <w:tr w:rsidR="00311A78" w:rsidRPr="00311A78" w:rsidTr="006739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Total</w:t>
            </w:r>
            <w:r w:rsidR="00C27D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660</w:t>
            </w:r>
          </w:p>
        </w:tc>
      </w:tr>
    </w:tbl>
    <w:p w:rsidR="00C05EE5" w:rsidRDefault="00C05EE5"/>
    <w:tbl>
      <w:tblPr>
        <w:tblW w:w="9739" w:type="dxa"/>
        <w:tblInd w:w="113" w:type="dxa"/>
        <w:tblLook w:val="04A0" w:firstRow="1" w:lastRow="0" w:firstColumn="1" w:lastColumn="0" w:noHBand="0" w:noVBand="1"/>
      </w:tblPr>
      <w:tblGrid>
        <w:gridCol w:w="2189"/>
        <w:gridCol w:w="1342"/>
        <w:gridCol w:w="1069"/>
        <w:gridCol w:w="657"/>
        <w:gridCol w:w="627"/>
        <w:gridCol w:w="657"/>
        <w:gridCol w:w="627"/>
        <w:gridCol w:w="660"/>
        <w:gridCol w:w="627"/>
        <w:gridCol w:w="657"/>
        <w:gridCol w:w="627"/>
      </w:tblGrid>
      <w:tr w:rsidR="00311A78" w:rsidRPr="00311A78" w:rsidTr="00933A7B">
        <w:trPr>
          <w:trHeight w:val="705"/>
        </w:trPr>
        <w:tc>
          <w:tcPr>
            <w:tcW w:w="97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lastRenderedPageBreak/>
              <w:t>ACTUAL STUDENT STRENGTH IN PG</w:t>
            </w:r>
            <w:r w:rsidR="006739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 xml:space="preserve"> programmes </w:t>
            </w: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2019-20</w:t>
            </w:r>
          </w:p>
        </w:tc>
      </w:tr>
      <w:tr w:rsidR="00311A78" w:rsidRPr="00311A78" w:rsidTr="00933A7B">
        <w:trPr>
          <w:trHeight w:val="238"/>
        </w:trPr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Subject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Sanctioned</w:t>
            </w: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br/>
              <w:t>Strength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Actual</w:t>
            </w: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br/>
              <w:t>Strength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  General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Scheduled </w:t>
            </w: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br/>
              <w:t>Caste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Scheduled </w:t>
            </w: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br/>
              <w:t>Tribes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</w:tr>
      <w:tr w:rsidR="00311A78" w:rsidRPr="00311A78" w:rsidTr="00933A7B">
        <w:trPr>
          <w:trHeight w:val="257"/>
        </w:trPr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A78" w:rsidRPr="00311A78" w:rsidRDefault="00311A78" w:rsidP="00933A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A78" w:rsidRPr="00311A78" w:rsidRDefault="00311A78" w:rsidP="00933A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A78" w:rsidRPr="00311A78" w:rsidRDefault="00311A78" w:rsidP="00933A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</w:tr>
      <w:tr w:rsidR="00311A78" w:rsidRPr="00311A78" w:rsidTr="00933A7B">
        <w:trPr>
          <w:trHeight w:val="257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Anthropology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</w:tr>
      <w:tr w:rsidR="00311A78" w:rsidRPr="00311A78" w:rsidTr="00933A7B">
        <w:trPr>
          <w:trHeight w:val="257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Biotechnology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</w:tr>
      <w:tr w:rsidR="00311A78" w:rsidRPr="00311A78" w:rsidTr="00933A7B">
        <w:trPr>
          <w:trHeight w:val="257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Botany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</w:tr>
      <w:tr w:rsidR="00311A78" w:rsidRPr="00311A78" w:rsidTr="00933A7B">
        <w:trPr>
          <w:trHeight w:val="257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Chemistry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</w:tr>
      <w:tr w:rsidR="00311A78" w:rsidRPr="00311A78" w:rsidTr="00933A7B">
        <w:trPr>
          <w:trHeight w:val="257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Comp. Science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</w:tr>
      <w:tr w:rsidR="00311A78" w:rsidRPr="00311A78" w:rsidTr="00933A7B">
        <w:trPr>
          <w:trHeight w:val="257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Mathematics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25</w:t>
            </w:r>
          </w:p>
        </w:tc>
      </w:tr>
      <w:tr w:rsidR="00311A78" w:rsidRPr="00311A78" w:rsidTr="00933A7B">
        <w:trPr>
          <w:trHeight w:val="257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Physics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</w:tr>
      <w:tr w:rsidR="00311A78" w:rsidRPr="00311A78" w:rsidTr="00933A7B">
        <w:trPr>
          <w:trHeight w:val="257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Zoology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</w:tr>
      <w:tr w:rsidR="00311A78" w:rsidRPr="00311A78" w:rsidTr="00933A7B">
        <w:trPr>
          <w:trHeight w:val="257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Commerce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56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27</w:t>
            </w:r>
          </w:p>
        </w:tc>
      </w:tr>
      <w:tr w:rsidR="00311A78" w:rsidRPr="00311A78" w:rsidTr="00933A7B">
        <w:trPr>
          <w:trHeight w:val="257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Economics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54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36</w:t>
            </w:r>
          </w:p>
        </w:tc>
      </w:tr>
      <w:tr w:rsidR="00311A78" w:rsidRPr="00311A78" w:rsidTr="00933A7B">
        <w:trPr>
          <w:trHeight w:val="257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Education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35</w:t>
            </w:r>
          </w:p>
        </w:tc>
      </w:tr>
      <w:tr w:rsidR="00311A78" w:rsidRPr="00311A78" w:rsidTr="00933A7B">
        <w:trPr>
          <w:trHeight w:val="257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English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</w:tr>
      <w:tr w:rsidR="00311A78" w:rsidRPr="00311A78" w:rsidTr="00933A7B">
        <w:trPr>
          <w:trHeight w:val="257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Geography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</w:tr>
      <w:tr w:rsidR="00311A78" w:rsidRPr="00311A78" w:rsidTr="00933A7B">
        <w:trPr>
          <w:trHeight w:val="257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Hindi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</w:tr>
      <w:tr w:rsidR="00311A78" w:rsidRPr="00311A78" w:rsidTr="00933A7B">
        <w:trPr>
          <w:trHeight w:val="257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History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78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74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50</w:t>
            </w:r>
          </w:p>
        </w:tc>
      </w:tr>
      <w:tr w:rsidR="00311A78" w:rsidRPr="00311A78" w:rsidTr="00933A7B">
        <w:trPr>
          <w:trHeight w:val="257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Library &amp; Info. Science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</w:tr>
      <w:tr w:rsidR="00311A78" w:rsidRPr="00311A78" w:rsidTr="00933A7B">
        <w:trPr>
          <w:trHeight w:val="257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Odia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</w:tr>
      <w:tr w:rsidR="00311A78" w:rsidRPr="00311A78" w:rsidTr="00933A7B">
        <w:trPr>
          <w:trHeight w:val="257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Philosophy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</w:tr>
      <w:tr w:rsidR="00311A78" w:rsidRPr="00311A78" w:rsidTr="00933A7B">
        <w:trPr>
          <w:trHeight w:val="257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Pol. Science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27</w:t>
            </w:r>
          </w:p>
        </w:tc>
      </w:tr>
      <w:tr w:rsidR="00311A78" w:rsidRPr="00311A78" w:rsidTr="00933A7B">
        <w:trPr>
          <w:trHeight w:val="257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Psychology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26</w:t>
            </w:r>
          </w:p>
        </w:tc>
      </w:tr>
      <w:tr w:rsidR="00311A78" w:rsidRPr="00311A78" w:rsidTr="00933A7B">
        <w:trPr>
          <w:trHeight w:val="257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Sanskrit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55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37</w:t>
            </w:r>
          </w:p>
        </w:tc>
      </w:tr>
      <w:tr w:rsidR="00311A78" w:rsidRPr="00311A78" w:rsidTr="00933A7B">
        <w:trPr>
          <w:trHeight w:val="257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Sociology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</w:tr>
      <w:tr w:rsidR="00311A78" w:rsidRPr="00311A78" w:rsidTr="00933A7B">
        <w:trPr>
          <w:trHeight w:val="257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M.B.A.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25</w:t>
            </w:r>
          </w:p>
        </w:tc>
      </w:tr>
      <w:tr w:rsidR="00311A78" w:rsidRPr="00311A78" w:rsidTr="00933A7B">
        <w:trPr>
          <w:trHeight w:val="257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M.C.A.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</w:tr>
      <w:tr w:rsidR="00311A78" w:rsidRPr="00311A78" w:rsidTr="00933A7B">
        <w:trPr>
          <w:trHeight w:val="257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MBA (FM)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</w:tr>
      <w:tr w:rsidR="00311A78" w:rsidRPr="00311A78" w:rsidTr="00933A7B">
        <w:trPr>
          <w:trHeight w:val="257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MSC ETC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</w:tr>
      <w:tr w:rsidR="00311A78" w:rsidRPr="00311A78" w:rsidTr="00673978">
        <w:trPr>
          <w:trHeight w:val="257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11A78" w:rsidRPr="00311A78" w:rsidRDefault="00311A78" w:rsidP="00933A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TOTAL</w:t>
            </w:r>
            <w:r w:rsidR="00C27D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(B)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924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836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248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51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76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1A78" w:rsidRPr="00311A78" w:rsidRDefault="00311A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495</w:t>
            </w:r>
          </w:p>
        </w:tc>
      </w:tr>
    </w:tbl>
    <w:p w:rsidR="00311A78" w:rsidRDefault="00311A78"/>
    <w:tbl>
      <w:tblPr>
        <w:tblW w:w="9557" w:type="dxa"/>
        <w:tblInd w:w="113" w:type="dxa"/>
        <w:tblLook w:val="04A0" w:firstRow="1" w:lastRow="0" w:firstColumn="1" w:lastColumn="0" w:noHBand="0" w:noVBand="1"/>
      </w:tblPr>
      <w:tblGrid>
        <w:gridCol w:w="1900"/>
        <w:gridCol w:w="1050"/>
        <w:gridCol w:w="1080"/>
        <w:gridCol w:w="860"/>
        <w:gridCol w:w="627"/>
        <w:gridCol w:w="680"/>
        <w:gridCol w:w="640"/>
        <w:gridCol w:w="680"/>
        <w:gridCol w:w="700"/>
        <w:gridCol w:w="700"/>
        <w:gridCol w:w="640"/>
      </w:tblGrid>
      <w:tr w:rsidR="00311A78" w:rsidRPr="00311A78" w:rsidTr="00673978">
        <w:trPr>
          <w:trHeight w:val="259"/>
        </w:trPr>
        <w:tc>
          <w:tcPr>
            <w:tcW w:w="95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IN" w:eastAsia="en-IN"/>
              </w:rPr>
              <w:t xml:space="preserve">ACTUAL STUDENTS STRENGTH IN </w:t>
            </w:r>
            <w:proofErr w:type="gramStart"/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IN" w:eastAsia="en-IN"/>
              </w:rPr>
              <w:t>M.PHIL</w:t>
            </w:r>
            <w:proofErr w:type="gramEnd"/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IN" w:eastAsia="en-IN"/>
              </w:rPr>
              <w:t xml:space="preserve"> </w:t>
            </w:r>
            <w:r w:rsidR="0067397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IN" w:eastAsia="en-IN"/>
              </w:rPr>
              <w:t>2019-</w:t>
            </w: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IN" w:eastAsia="en-IN"/>
              </w:rPr>
              <w:t>2020</w:t>
            </w:r>
          </w:p>
        </w:tc>
      </w:tr>
      <w:tr w:rsidR="00311A78" w:rsidRPr="00311A78" w:rsidTr="00673978">
        <w:trPr>
          <w:trHeight w:val="259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Subject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Sanctioned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Actual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General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Scheduled Caste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Scheduled Tribes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</w:tr>
      <w:tr w:rsidR="00311A78" w:rsidRPr="00311A78" w:rsidTr="00673978">
        <w:trPr>
          <w:trHeight w:val="259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Strength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strength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</w:tr>
      <w:tr w:rsidR="00311A78" w:rsidRPr="00311A78" w:rsidTr="00673978">
        <w:trPr>
          <w:trHeight w:val="25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Botany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311A78" w:rsidRPr="00311A78" w:rsidTr="00673978">
        <w:trPr>
          <w:trHeight w:val="25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Chemistry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</w:tr>
      <w:tr w:rsidR="00311A78" w:rsidRPr="00311A78" w:rsidTr="00673978">
        <w:trPr>
          <w:trHeight w:val="25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Commerce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</w:tr>
      <w:tr w:rsidR="00311A78" w:rsidRPr="00311A78" w:rsidTr="00673978">
        <w:trPr>
          <w:trHeight w:val="25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Comp. Science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</w:tr>
      <w:tr w:rsidR="00311A78" w:rsidRPr="00311A78" w:rsidTr="00673978">
        <w:trPr>
          <w:trHeight w:val="25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Economics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</w:tr>
      <w:tr w:rsidR="00311A78" w:rsidRPr="00311A78" w:rsidTr="00673978">
        <w:trPr>
          <w:trHeight w:val="25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Education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</w:tr>
      <w:tr w:rsidR="00311A78" w:rsidRPr="00311A78" w:rsidTr="00673978">
        <w:trPr>
          <w:trHeight w:val="25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English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</w:tr>
      <w:tr w:rsidR="00311A78" w:rsidRPr="00311A78" w:rsidTr="00673978">
        <w:trPr>
          <w:trHeight w:val="25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Geography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</w:tr>
      <w:tr w:rsidR="00311A78" w:rsidRPr="00311A78" w:rsidTr="00673978">
        <w:trPr>
          <w:trHeight w:val="25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Hindi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</w:tr>
      <w:tr w:rsidR="00311A78" w:rsidRPr="00311A78" w:rsidTr="00673978">
        <w:trPr>
          <w:trHeight w:val="25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History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</w:tr>
      <w:tr w:rsidR="00311A78" w:rsidRPr="00311A78" w:rsidTr="00673978">
        <w:trPr>
          <w:trHeight w:val="25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Library &amp; Info. Sc.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311A78" w:rsidRPr="00311A78" w:rsidTr="00673978">
        <w:trPr>
          <w:trHeight w:val="25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Mathematics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</w:tr>
      <w:tr w:rsidR="00311A78" w:rsidRPr="00311A78" w:rsidTr="00673978">
        <w:trPr>
          <w:trHeight w:val="25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Odia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</w:tr>
      <w:tr w:rsidR="00311A78" w:rsidRPr="00311A78" w:rsidTr="00673978">
        <w:trPr>
          <w:trHeight w:val="25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Philosophy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</w:tr>
      <w:tr w:rsidR="00311A78" w:rsidRPr="00311A78" w:rsidTr="00673978">
        <w:trPr>
          <w:trHeight w:val="25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Physics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</w:tr>
      <w:tr w:rsidR="00311A78" w:rsidRPr="00311A78" w:rsidTr="00673978">
        <w:trPr>
          <w:trHeight w:val="28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Pol. Science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</w:tr>
      <w:tr w:rsidR="00311A78" w:rsidRPr="00311A78" w:rsidTr="00673978">
        <w:trPr>
          <w:trHeight w:val="28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Psychology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</w:tr>
      <w:tr w:rsidR="00311A78" w:rsidRPr="00311A78" w:rsidTr="00673978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Sanskrit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</w:tr>
      <w:tr w:rsidR="00311A78" w:rsidRPr="00311A78" w:rsidTr="00673978">
        <w:trPr>
          <w:trHeight w:val="28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Zoology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</w:tr>
      <w:tr w:rsidR="00311A78" w:rsidRPr="00311A78" w:rsidTr="00673978">
        <w:trPr>
          <w:trHeight w:val="282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Management</w:t>
            </w: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 xml:space="preserve"> Studies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</w:tr>
      <w:tr w:rsidR="00311A78" w:rsidRPr="00311A78" w:rsidTr="00673978">
        <w:trPr>
          <w:trHeight w:val="282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Total</w:t>
            </w:r>
            <w:r w:rsidR="00C27D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(C)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62</w:t>
            </w:r>
          </w:p>
        </w:tc>
      </w:tr>
    </w:tbl>
    <w:p w:rsidR="00311A78" w:rsidRDefault="00311A78"/>
    <w:tbl>
      <w:tblPr>
        <w:tblW w:w="955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050"/>
        <w:gridCol w:w="1080"/>
        <w:gridCol w:w="860"/>
        <w:gridCol w:w="627"/>
        <w:gridCol w:w="680"/>
        <w:gridCol w:w="640"/>
        <w:gridCol w:w="680"/>
        <w:gridCol w:w="700"/>
        <w:gridCol w:w="700"/>
        <w:gridCol w:w="640"/>
      </w:tblGrid>
      <w:tr w:rsidR="00311A78" w:rsidRPr="00311A78" w:rsidTr="00C27D21">
        <w:trPr>
          <w:trHeight w:val="360"/>
        </w:trPr>
        <w:tc>
          <w:tcPr>
            <w:tcW w:w="9557" w:type="dxa"/>
            <w:gridSpan w:val="11"/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  <w:r w:rsidRPr="006739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6"/>
                <w:lang w:val="en-IN" w:eastAsia="en-IN"/>
              </w:rPr>
              <w:t xml:space="preserve">ACTUAL STUDENTS STRENGTH IN Ph. D.  </w:t>
            </w:r>
            <w:r w:rsidR="00673978" w:rsidRPr="006739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6"/>
                <w:lang w:val="en-IN" w:eastAsia="en-IN"/>
              </w:rPr>
              <w:t>2019-</w:t>
            </w:r>
            <w:r w:rsidRPr="006739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6"/>
                <w:lang w:val="en-IN" w:eastAsia="en-IN"/>
              </w:rPr>
              <w:t>2020</w:t>
            </w:r>
          </w:p>
        </w:tc>
      </w:tr>
      <w:tr w:rsidR="00311A78" w:rsidRPr="00311A78" w:rsidTr="00C27D21">
        <w:trPr>
          <w:trHeight w:val="360"/>
        </w:trPr>
        <w:tc>
          <w:tcPr>
            <w:tcW w:w="9557" w:type="dxa"/>
            <w:gridSpan w:val="11"/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IN" w:eastAsia="en-IN"/>
              </w:rPr>
              <w:t xml:space="preserve">          </w:t>
            </w:r>
          </w:p>
        </w:tc>
      </w:tr>
      <w:tr w:rsidR="00311A78" w:rsidRPr="00311A78" w:rsidTr="00C27D21">
        <w:trPr>
          <w:trHeight w:val="360"/>
        </w:trPr>
        <w:tc>
          <w:tcPr>
            <w:tcW w:w="1900" w:type="dxa"/>
            <w:vMerge w:val="restart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Subject</w:t>
            </w:r>
          </w:p>
        </w:tc>
        <w:tc>
          <w:tcPr>
            <w:tcW w:w="105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Sanctioned</w:t>
            </w:r>
          </w:p>
        </w:tc>
        <w:tc>
          <w:tcPr>
            <w:tcW w:w="108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Actual</w:t>
            </w:r>
          </w:p>
        </w:tc>
        <w:tc>
          <w:tcPr>
            <w:tcW w:w="1487" w:type="dxa"/>
            <w:gridSpan w:val="2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General</w:t>
            </w:r>
          </w:p>
        </w:tc>
        <w:tc>
          <w:tcPr>
            <w:tcW w:w="1320" w:type="dxa"/>
            <w:gridSpan w:val="2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Scheduled Caste</w:t>
            </w:r>
          </w:p>
        </w:tc>
        <w:tc>
          <w:tcPr>
            <w:tcW w:w="1380" w:type="dxa"/>
            <w:gridSpan w:val="2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Scheduled Tribes</w:t>
            </w:r>
          </w:p>
        </w:tc>
        <w:tc>
          <w:tcPr>
            <w:tcW w:w="1340" w:type="dxa"/>
            <w:gridSpan w:val="2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</w:tr>
      <w:tr w:rsidR="00311A78" w:rsidRPr="00311A78" w:rsidTr="00C27D21">
        <w:trPr>
          <w:trHeight w:val="360"/>
        </w:trPr>
        <w:tc>
          <w:tcPr>
            <w:tcW w:w="1900" w:type="dxa"/>
            <w:vMerge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05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Strength</w:t>
            </w:r>
          </w:p>
        </w:tc>
        <w:tc>
          <w:tcPr>
            <w:tcW w:w="108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strength</w:t>
            </w:r>
          </w:p>
        </w:tc>
        <w:tc>
          <w:tcPr>
            <w:tcW w:w="86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627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68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64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68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70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70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64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</w:tr>
      <w:tr w:rsidR="00311A78" w:rsidRPr="00311A78" w:rsidTr="00C27D21">
        <w:trPr>
          <w:trHeight w:val="360"/>
        </w:trPr>
        <w:tc>
          <w:tcPr>
            <w:tcW w:w="190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Commerce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86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27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8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8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70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64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311A78" w:rsidRPr="00311A78" w:rsidTr="00C27D21">
        <w:trPr>
          <w:trHeight w:val="360"/>
        </w:trPr>
        <w:tc>
          <w:tcPr>
            <w:tcW w:w="190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Economics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86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27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8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</w:tr>
      <w:tr w:rsidR="00311A78" w:rsidRPr="00311A78" w:rsidTr="00C27D21">
        <w:trPr>
          <w:trHeight w:val="360"/>
        </w:trPr>
        <w:tc>
          <w:tcPr>
            <w:tcW w:w="190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Education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86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27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8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</w:tr>
      <w:tr w:rsidR="00311A78" w:rsidRPr="00311A78" w:rsidTr="00C27D21">
        <w:trPr>
          <w:trHeight w:val="360"/>
        </w:trPr>
        <w:tc>
          <w:tcPr>
            <w:tcW w:w="190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Geography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86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27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8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</w:tr>
      <w:tr w:rsidR="00311A78" w:rsidRPr="00311A78" w:rsidTr="00C27D21">
        <w:trPr>
          <w:trHeight w:val="360"/>
        </w:trPr>
        <w:tc>
          <w:tcPr>
            <w:tcW w:w="190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Hindi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86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27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8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8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70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</w:tr>
      <w:tr w:rsidR="00311A78" w:rsidRPr="00311A78" w:rsidTr="00C27D21">
        <w:trPr>
          <w:trHeight w:val="360"/>
        </w:trPr>
        <w:tc>
          <w:tcPr>
            <w:tcW w:w="190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Philosophy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86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27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68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70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64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</w:tr>
      <w:tr w:rsidR="00311A78" w:rsidRPr="00311A78" w:rsidTr="00C27D21">
        <w:trPr>
          <w:trHeight w:val="360"/>
        </w:trPr>
        <w:tc>
          <w:tcPr>
            <w:tcW w:w="190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Pol. Science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86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627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64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</w:tr>
      <w:tr w:rsidR="00311A78" w:rsidRPr="00311A78" w:rsidTr="00C27D21">
        <w:trPr>
          <w:trHeight w:val="360"/>
        </w:trPr>
        <w:tc>
          <w:tcPr>
            <w:tcW w:w="190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Psychology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86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27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68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68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70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64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</w:tr>
      <w:tr w:rsidR="00311A78" w:rsidRPr="00311A78" w:rsidTr="00C27D21">
        <w:trPr>
          <w:trHeight w:val="360"/>
        </w:trPr>
        <w:tc>
          <w:tcPr>
            <w:tcW w:w="190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Statistics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86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627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68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70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640" w:type="dxa"/>
            <w:shd w:val="clear" w:color="auto" w:fill="auto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</w:tr>
      <w:tr w:rsidR="00311A78" w:rsidRPr="00311A78" w:rsidTr="00673978">
        <w:trPr>
          <w:trHeight w:val="360"/>
        </w:trPr>
        <w:tc>
          <w:tcPr>
            <w:tcW w:w="1900" w:type="dxa"/>
            <w:shd w:val="clear" w:color="auto" w:fill="D9D9D9" w:themeFill="background1" w:themeFillShade="D9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Total</w:t>
            </w:r>
            <w:r w:rsidR="00C27D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(D)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132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35</w:t>
            </w:r>
          </w:p>
        </w:tc>
        <w:tc>
          <w:tcPr>
            <w:tcW w:w="860" w:type="dxa"/>
            <w:shd w:val="clear" w:color="auto" w:fill="D9D9D9" w:themeFill="background1" w:themeFillShade="D9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627" w:type="dxa"/>
            <w:shd w:val="clear" w:color="auto" w:fill="D9D9D9" w:themeFill="background1" w:themeFillShade="D9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680" w:type="dxa"/>
            <w:shd w:val="clear" w:color="auto" w:fill="D9D9D9" w:themeFill="background1" w:themeFillShade="D9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640" w:type="dxa"/>
            <w:shd w:val="clear" w:color="auto" w:fill="D9D9D9" w:themeFill="background1" w:themeFillShade="D9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680" w:type="dxa"/>
            <w:shd w:val="clear" w:color="auto" w:fill="D9D9D9" w:themeFill="background1" w:themeFillShade="D9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640" w:type="dxa"/>
            <w:shd w:val="clear" w:color="auto" w:fill="D9D9D9" w:themeFill="background1" w:themeFillShade="D9"/>
            <w:noWrap/>
            <w:hideMark/>
          </w:tcPr>
          <w:p w:rsidR="00311A78" w:rsidRPr="00311A78" w:rsidRDefault="00311A78" w:rsidP="00311A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11A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</w:tr>
    </w:tbl>
    <w:p w:rsidR="00311A78" w:rsidRDefault="00311A78"/>
    <w:p w:rsidR="00673978" w:rsidRDefault="00673978"/>
    <w:p w:rsidR="00673978" w:rsidRDefault="00673978"/>
    <w:p w:rsidR="00673978" w:rsidRDefault="00673978"/>
    <w:p w:rsidR="00673978" w:rsidRDefault="00673978"/>
    <w:p w:rsidR="00673978" w:rsidRDefault="00673978"/>
    <w:tbl>
      <w:tblPr>
        <w:tblW w:w="9237" w:type="dxa"/>
        <w:tblInd w:w="113" w:type="dxa"/>
        <w:tblLook w:val="04A0" w:firstRow="1" w:lastRow="0" w:firstColumn="1" w:lastColumn="0" w:noHBand="0" w:noVBand="1"/>
      </w:tblPr>
      <w:tblGrid>
        <w:gridCol w:w="1651"/>
        <w:gridCol w:w="1180"/>
        <w:gridCol w:w="906"/>
        <w:gridCol w:w="627"/>
        <w:gridCol w:w="599"/>
        <w:gridCol w:w="772"/>
        <w:gridCol w:w="738"/>
        <w:gridCol w:w="786"/>
        <w:gridCol w:w="752"/>
        <w:gridCol w:w="627"/>
        <w:gridCol w:w="599"/>
      </w:tblGrid>
      <w:tr w:rsidR="00673978" w:rsidRPr="001F29E1" w:rsidTr="00933C91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3978" w:rsidRPr="00673978" w:rsidRDefault="00673978" w:rsidP="006739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val="en-IN" w:eastAsia="en-IN"/>
              </w:rPr>
            </w:pPr>
            <w:r w:rsidRPr="00673978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val="en-IN" w:eastAsia="en-IN"/>
              </w:rPr>
              <w:lastRenderedPageBreak/>
              <w:t xml:space="preserve">GANGADHAR MEHER </w:t>
            </w:r>
            <w:proofErr w:type="gramStart"/>
            <w:r w:rsidRPr="00673978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val="en-IN" w:eastAsia="en-IN"/>
              </w:rPr>
              <w:t>UNIVERSITY,  AMRUTA</w:t>
            </w:r>
            <w:proofErr w:type="gramEnd"/>
            <w:r w:rsidRPr="00673978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val="en-IN" w:eastAsia="en-IN"/>
              </w:rPr>
              <w:t xml:space="preserve"> VIHAR SAMBALPUR </w:t>
            </w:r>
          </w:p>
          <w:p w:rsidR="00673978" w:rsidRDefault="00673978" w:rsidP="00673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6C1BB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yellow"/>
                <w:lang w:val="en-IN" w:eastAsia="en-IN"/>
              </w:rPr>
              <w:t>ACADEMIC SESSION 2020-2021</w:t>
            </w:r>
          </w:p>
          <w:p w:rsidR="00673978" w:rsidRDefault="00673978" w:rsidP="00673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ACTUAL STUDENT'S </w:t>
            </w:r>
            <w:proofErr w:type="gramStart"/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STRENGTH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</w:t>
            </w: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U.G.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PROGRAMMES </w:t>
            </w:r>
          </w:p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</w:tr>
      <w:tr w:rsidR="00673978" w:rsidRPr="001F29E1" w:rsidTr="00933C91">
        <w:trPr>
          <w:trHeight w:val="496"/>
        </w:trPr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Class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Sanctioned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Actual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General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Scheduled Caste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Scheduled Tribes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Strength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Strength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+3 Arts 1st Year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524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287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ECONOMICS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EDUCATION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ENGLISH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28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GEOGRAPHY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18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HINDI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HISTORY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MATHEMATICS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ODIA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31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PHILOSOPHY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</w:tr>
      <w:tr w:rsidR="00673978" w:rsidRPr="001F29E1" w:rsidTr="00933C91">
        <w:trPr>
          <w:trHeight w:val="481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POLITICAL SCIENCE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96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50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PSYCHOLOGY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SANSKRIT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STATISTICS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+3 Science 1st Year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121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BOTANY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26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CHEMISTRY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MATHEMATICS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PHYSICS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12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STATISTICS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ZOOLOGY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</w:tr>
      <w:tr w:rsidR="00673978" w:rsidRPr="001F29E1" w:rsidTr="00933C91">
        <w:trPr>
          <w:trHeight w:val="481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COMPUTER SCIENCE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+3 Commerce 1st Year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384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175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BBA 1st Year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21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BSCIST 1st year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17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BA BED 1st Year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35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ECONOMICS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ENGLISH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GEOGRAPHY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HISTORY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7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ODIA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8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POLITICAL SCIENCE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8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lastRenderedPageBreak/>
              <w:t xml:space="preserve">BSC </w:t>
            </w:r>
            <w:proofErr w:type="gramStart"/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B.ED</w:t>
            </w:r>
            <w:proofErr w:type="gramEnd"/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1st year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31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BOTANY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CHEMISTRY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8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MATHEMATICS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5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PHYSICS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</w:t>
            </w:r>
          </w:p>
        </w:tc>
      </w:tr>
      <w:tr w:rsidR="00673978" w:rsidRPr="001F29E1" w:rsidTr="00933C91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ZOOLOGY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8</w:t>
            </w:r>
          </w:p>
        </w:tc>
      </w:tr>
      <w:tr w:rsidR="00975568" w:rsidRPr="001F29E1" w:rsidTr="00975568">
        <w:trPr>
          <w:trHeight w:val="3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Total</w:t>
            </w:r>
            <w:r w:rsidR="0097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(A)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1400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1368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687</w:t>
            </w:r>
          </w:p>
        </w:tc>
      </w:tr>
    </w:tbl>
    <w:p w:rsidR="00673978" w:rsidRDefault="00673978" w:rsidP="00673978"/>
    <w:p w:rsidR="00673978" w:rsidRDefault="00673978" w:rsidP="00673978"/>
    <w:tbl>
      <w:tblPr>
        <w:tblW w:w="9423" w:type="dxa"/>
        <w:tblInd w:w="113" w:type="dxa"/>
        <w:tblLook w:val="04A0" w:firstRow="1" w:lastRow="0" w:firstColumn="1" w:lastColumn="0" w:noHBand="0" w:noVBand="1"/>
      </w:tblPr>
      <w:tblGrid>
        <w:gridCol w:w="2185"/>
        <w:gridCol w:w="1163"/>
        <w:gridCol w:w="943"/>
        <w:gridCol w:w="656"/>
        <w:gridCol w:w="627"/>
        <w:gridCol w:w="656"/>
        <w:gridCol w:w="627"/>
        <w:gridCol w:w="656"/>
        <w:gridCol w:w="627"/>
        <w:gridCol w:w="656"/>
        <w:gridCol w:w="627"/>
      </w:tblGrid>
      <w:tr w:rsidR="00673978" w:rsidRPr="001F29E1" w:rsidTr="00933A7B">
        <w:trPr>
          <w:trHeight w:val="21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933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val="en-IN" w:eastAsia="en-IN"/>
              </w:rPr>
              <w:t>ACTUAL STUDENT STRENGTH IN PG</w:t>
            </w:r>
            <w:r w:rsidR="00933A7B" w:rsidRPr="00933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val="en-IN" w:eastAsia="en-IN"/>
              </w:rPr>
              <w:t xml:space="preserve"> PROGRAMMES</w:t>
            </w:r>
            <w:r w:rsidRPr="00933A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val="en-IN" w:eastAsia="en-IN"/>
              </w:rPr>
              <w:t xml:space="preserve"> 2020-21</w:t>
            </w:r>
          </w:p>
        </w:tc>
      </w:tr>
      <w:tr w:rsidR="00933A7B" w:rsidRPr="001F29E1" w:rsidTr="00933A7B">
        <w:trPr>
          <w:trHeight w:val="7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Subject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Sanctioned</w:t>
            </w: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br/>
              <w:t>Strength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Actual</w:t>
            </w: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br/>
              <w:t>Strength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 xml:space="preserve">   General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 xml:space="preserve">Scheduled </w:t>
            </w: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br/>
              <w:t>Caste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 xml:space="preserve">Scheduled </w:t>
            </w: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br/>
              <w:t>Tribes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Total</w:t>
            </w:r>
          </w:p>
        </w:tc>
      </w:tr>
      <w:tr w:rsidR="00933A7B" w:rsidRPr="001F29E1" w:rsidTr="00933A7B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Boys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Girls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Boys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Girls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Boys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Girls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Boys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Girls</w:t>
            </w:r>
          </w:p>
        </w:tc>
      </w:tr>
      <w:tr w:rsidR="00933A7B" w:rsidRPr="001F29E1" w:rsidTr="00933A7B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Anthropology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</w:tr>
      <w:tr w:rsidR="00933A7B" w:rsidRPr="001F29E1" w:rsidTr="00933A7B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Biotechnology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</w:tr>
      <w:tr w:rsidR="00933A7B" w:rsidRPr="001F29E1" w:rsidTr="00933A7B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Botany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12</w:t>
            </w:r>
          </w:p>
        </w:tc>
      </w:tr>
      <w:tr w:rsidR="00933A7B" w:rsidRPr="001F29E1" w:rsidTr="00933A7B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Chemistry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</w:tr>
      <w:tr w:rsidR="00933A7B" w:rsidRPr="001F29E1" w:rsidTr="00933A7B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Comp. 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</w:tr>
      <w:tr w:rsidR="00933A7B" w:rsidRPr="001F29E1" w:rsidTr="00933A7B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Commerce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31</w:t>
            </w:r>
          </w:p>
        </w:tc>
      </w:tr>
      <w:tr w:rsidR="00933A7B" w:rsidRPr="001F29E1" w:rsidTr="00933A7B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Economics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35</w:t>
            </w:r>
          </w:p>
        </w:tc>
      </w:tr>
      <w:tr w:rsidR="00933A7B" w:rsidRPr="001F29E1" w:rsidTr="00933A7B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</w:tr>
      <w:tr w:rsidR="00933A7B" w:rsidRPr="001F29E1" w:rsidTr="00933A7B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English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</w:tr>
      <w:tr w:rsidR="00933A7B" w:rsidRPr="001F29E1" w:rsidTr="00933A7B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Geography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</w:tr>
      <w:tr w:rsidR="00933A7B" w:rsidRPr="001F29E1" w:rsidTr="00933A7B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Hindi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</w:tr>
      <w:tr w:rsidR="00933A7B" w:rsidRPr="001F29E1" w:rsidTr="00933A7B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History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44</w:t>
            </w:r>
          </w:p>
        </w:tc>
      </w:tr>
      <w:tr w:rsidR="00933A7B" w:rsidRPr="001F29E1" w:rsidTr="00933A7B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Library &amp; Info. 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</w:tr>
      <w:tr w:rsidR="00933A7B" w:rsidRPr="001F29E1" w:rsidTr="00933A7B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Mathematics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</w:tr>
      <w:tr w:rsidR="00933A7B" w:rsidRPr="001F29E1" w:rsidTr="00933A7B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Odia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28</w:t>
            </w:r>
          </w:p>
        </w:tc>
      </w:tr>
      <w:tr w:rsidR="00933A7B" w:rsidRPr="001F29E1" w:rsidTr="00933A7B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Philosophy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28</w:t>
            </w:r>
          </w:p>
        </w:tc>
      </w:tr>
      <w:tr w:rsidR="00933A7B" w:rsidRPr="001F29E1" w:rsidTr="00933A7B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Physics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</w:tr>
      <w:tr w:rsidR="00933A7B" w:rsidRPr="001F29E1" w:rsidTr="00933A7B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Pol. 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</w:tr>
      <w:tr w:rsidR="00933A7B" w:rsidRPr="001F29E1" w:rsidTr="00933A7B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Psychology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37</w:t>
            </w:r>
          </w:p>
        </w:tc>
      </w:tr>
      <w:tr w:rsidR="00933A7B" w:rsidRPr="001F29E1" w:rsidTr="00933A7B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Sanskrit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</w:tr>
      <w:tr w:rsidR="00933A7B" w:rsidRPr="001F29E1" w:rsidTr="00933A7B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Sociology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</w:tr>
      <w:tr w:rsidR="00933A7B" w:rsidRPr="001F29E1" w:rsidTr="00933A7B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Statistics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</w:tr>
      <w:tr w:rsidR="00933A7B" w:rsidRPr="001F29E1" w:rsidTr="00933A7B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Zoology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</w:tr>
      <w:tr w:rsidR="00933A7B" w:rsidRPr="001F29E1" w:rsidTr="00933A7B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M.B.A.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26</w:t>
            </w:r>
          </w:p>
        </w:tc>
      </w:tr>
      <w:tr w:rsidR="00933A7B" w:rsidRPr="001F29E1" w:rsidTr="00933A7B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M.C.A.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</w:tr>
      <w:tr w:rsidR="00933A7B" w:rsidRPr="001F29E1" w:rsidTr="00933A7B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MBA (FM)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28</w:t>
            </w:r>
          </w:p>
        </w:tc>
      </w:tr>
      <w:tr w:rsidR="00933A7B" w:rsidRPr="001F29E1" w:rsidTr="00933A7B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MSC ETC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</w:tr>
      <w:tr w:rsidR="00933A7B" w:rsidRPr="001F29E1" w:rsidTr="00933A7B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PGDLAN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</w:tr>
      <w:tr w:rsidR="00933A7B" w:rsidRPr="001F29E1" w:rsidTr="00975568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73978" w:rsidRPr="001F29E1" w:rsidRDefault="00673978" w:rsidP="00975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TOTAL</w:t>
            </w:r>
            <w:r w:rsidR="009755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554</w:t>
            </w:r>
          </w:p>
        </w:tc>
      </w:tr>
    </w:tbl>
    <w:p w:rsidR="00673978" w:rsidRDefault="00673978" w:rsidP="00673978"/>
    <w:tbl>
      <w:tblPr>
        <w:tblW w:w="9530" w:type="dxa"/>
        <w:tblInd w:w="113" w:type="dxa"/>
        <w:tblLook w:val="04A0" w:firstRow="1" w:lastRow="0" w:firstColumn="1" w:lastColumn="0" w:noHBand="0" w:noVBand="1"/>
      </w:tblPr>
      <w:tblGrid>
        <w:gridCol w:w="1900"/>
        <w:gridCol w:w="1050"/>
        <w:gridCol w:w="1080"/>
        <w:gridCol w:w="760"/>
        <w:gridCol w:w="700"/>
        <w:gridCol w:w="680"/>
        <w:gridCol w:w="640"/>
        <w:gridCol w:w="680"/>
        <w:gridCol w:w="700"/>
        <w:gridCol w:w="700"/>
        <w:gridCol w:w="640"/>
      </w:tblGrid>
      <w:tr w:rsidR="00673978" w:rsidRPr="001F29E1" w:rsidTr="00933A7B">
        <w:trPr>
          <w:trHeight w:val="300"/>
        </w:trPr>
        <w:tc>
          <w:tcPr>
            <w:tcW w:w="9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IN" w:eastAsia="en-IN"/>
              </w:rPr>
              <w:lastRenderedPageBreak/>
              <w:t xml:space="preserve">ACTUAL STUDENTS STRENGTH IN </w:t>
            </w:r>
            <w:proofErr w:type="gramStart"/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IN" w:eastAsia="en-IN"/>
              </w:rPr>
              <w:t>M.PHIL</w:t>
            </w:r>
            <w:proofErr w:type="gramEnd"/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IN" w:eastAsia="en-IN"/>
              </w:rPr>
              <w:t xml:space="preserve">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IN" w:eastAsia="en-IN"/>
              </w:rPr>
              <w:t>20-</w:t>
            </w: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IN" w:eastAsia="en-IN"/>
              </w:rPr>
              <w:t>21</w:t>
            </w:r>
          </w:p>
        </w:tc>
      </w:tr>
      <w:tr w:rsidR="00673978" w:rsidRPr="001F29E1" w:rsidTr="00933A7B">
        <w:trPr>
          <w:trHeight w:val="300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Subject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Sanctioned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Actual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General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Scheduled Caste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Scheduled Tribes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</w:tr>
      <w:tr w:rsidR="00673978" w:rsidRPr="001F29E1" w:rsidTr="00933A7B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Strength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strength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</w:tr>
      <w:tr w:rsidR="00673978" w:rsidRPr="001F29E1" w:rsidTr="00933A7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Anthropology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</w:tr>
      <w:tr w:rsidR="00673978" w:rsidRPr="001F29E1" w:rsidTr="00933A7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Biotechnology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</w:tr>
      <w:tr w:rsidR="00673978" w:rsidRPr="001F29E1" w:rsidTr="00933A7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Botany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</w:tr>
      <w:tr w:rsidR="00673978" w:rsidRPr="001F29E1" w:rsidTr="00933A7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Commerce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</w:tr>
      <w:tr w:rsidR="00673978" w:rsidRPr="001F29E1" w:rsidTr="00933A7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Economics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</w:tr>
      <w:tr w:rsidR="00673978" w:rsidRPr="001F29E1" w:rsidTr="00933A7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Education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</w:tr>
      <w:tr w:rsidR="00673978" w:rsidRPr="001F29E1" w:rsidTr="00933A7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English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</w:tr>
      <w:tr w:rsidR="00673978" w:rsidRPr="001F29E1" w:rsidTr="00933A7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Hindi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</w:tr>
      <w:tr w:rsidR="00673978" w:rsidRPr="001F29E1" w:rsidTr="00933A7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History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</w:tr>
      <w:tr w:rsidR="00673978" w:rsidRPr="001F29E1" w:rsidTr="00933A7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Library &amp; Info. Sc.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</w:tr>
      <w:tr w:rsidR="00673978" w:rsidRPr="001F29E1" w:rsidTr="00933A7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Mathematics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</w:tr>
      <w:tr w:rsidR="00673978" w:rsidRPr="001F29E1" w:rsidTr="00933A7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Odia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</w:tr>
      <w:tr w:rsidR="00673978" w:rsidRPr="001F29E1" w:rsidTr="00933A7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Philosophy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</w:tr>
      <w:tr w:rsidR="00673978" w:rsidRPr="001F29E1" w:rsidTr="00933A7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Pol. Science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</w:tr>
      <w:tr w:rsidR="00673978" w:rsidRPr="001F29E1" w:rsidTr="00933A7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Psychology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</w:tr>
      <w:tr w:rsidR="00673978" w:rsidRPr="001F29E1" w:rsidTr="00933A7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Sanskrit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</w:tr>
      <w:tr w:rsidR="00673978" w:rsidRPr="001F29E1" w:rsidTr="00933A7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Sociology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</w:tr>
      <w:tr w:rsidR="00673978" w:rsidRPr="001F29E1" w:rsidTr="00933A7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Statistics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</w:tr>
      <w:tr w:rsidR="00673978" w:rsidRPr="001F29E1" w:rsidTr="00933A7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Zoology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</w:tr>
      <w:tr w:rsidR="00673978" w:rsidRPr="001F29E1" w:rsidTr="00933A7B">
        <w:trPr>
          <w:trHeight w:val="282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Management</w:t>
            </w: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br/>
              <w:t xml:space="preserve"> Studies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</w:tr>
      <w:tr w:rsidR="00673978" w:rsidRPr="001F29E1" w:rsidTr="00933A7B">
        <w:trPr>
          <w:trHeight w:val="282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Total</w:t>
            </w:r>
            <w:r w:rsidR="009755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(C)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61</w:t>
            </w:r>
          </w:p>
        </w:tc>
      </w:tr>
    </w:tbl>
    <w:p w:rsidR="00673978" w:rsidRDefault="00673978" w:rsidP="00673978"/>
    <w:p w:rsidR="00673978" w:rsidRDefault="00673978" w:rsidP="00673978"/>
    <w:p w:rsidR="00673978" w:rsidRDefault="00673978" w:rsidP="00673978"/>
    <w:p w:rsidR="00673978" w:rsidRDefault="00673978" w:rsidP="00673978"/>
    <w:p w:rsidR="00673978" w:rsidRDefault="00673978" w:rsidP="00673978"/>
    <w:p w:rsidR="00673978" w:rsidRDefault="00673978" w:rsidP="00673978"/>
    <w:p w:rsidR="00673978" w:rsidRDefault="00673978" w:rsidP="00673978"/>
    <w:p w:rsidR="00673978" w:rsidRDefault="00673978" w:rsidP="00673978"/>
    <w:p w:rsidR="00673978" w:rsidRDefault="00673978" w:rsidP="00673978"/>
    <w:p w:rsidR="00673978" w:rsidRDefault="00673978" w:rsidP="00673978"/>
    <w:tbl>
      <w:tblPr>
        <w:tblW w:w="95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050"/>
        <w:gridCol w:w="1080"/>
        <w:gridCol w:w="760"/>
        <w:gridCol w:w="700"/>
        <w:gridCol w:w="680"/>
        <w:gridCol w:w="640"/>
        <w:gridCol w:w="680"/>
        <w:gridCol w:w="700"/>
        <w:gridCol w:w="700"/>
        <w:gridCol w:w="640"/>
      </w:tblGrid>
      <w:tr w:rsidR="00673978" w:rsidRPr="001F29E1" w:rsidTr="00933C91">
        <w:trPr>
          <w:trHeight w:val="345"/>
        </w:trPr>
        <w:tc>
          <w:tcPr>
            <w:tcW w:w="9530" w:type="dxa"/>
            <w:gridSpan w:val="11"/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IN" w:eastAsia="en-IN"/>
              </w:rPr>
              <w:lastRenderedPageBreak/>
              <w:t>ACTUAL STUDENTS STRENGTH IN Ph. D. 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IN" w:eastAsia="en-IN"/>
              </w:rPr>
              <w:t>20-</w:t>
            </w: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IN" w:eastAsia="en-IN"/>
              </w:rPr>
              <w:t>21</w:t>
            </w:r>
          </w:p>
        </w:tc>
      </w:tr>
      <w:tr w:rsidR="00673978" w:rsidRPr="001F29E1" w:rsidTr="00933C91">
        <w:trPr>
          <w:trHeight w:val="360"/>
        </w:trPr>
        <w:tc>
          <w:tcPr>
            <w:tcW w:w="1900" w:type="dxa"/>
            <w:vMerge w:val="restart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Subject</w:t>
            </w:r>
          </w:p>
        </w:tc>
        <w:tc>
          <w:tcPr>
            <w:tcW w:w="105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Sanctioned</w:t>
            </w:r>
          </w:p>
        </w:tc>
        <w:tc>
          <w:tcPr>
            <w:tcW w:w="10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Actual</w:t>
            </w:r>
          </w:p>
        </w:tc>
        <w:tc>
          <w:tcPr>
            <w:tcW w:w="1460" w:type="dxa"/>
            <w:gridSpan w:val="2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General</w:t>
            </w:r>
          </w:p>
        </w:tc>
        <w:tc>
          <w:tcPr>
            <w:tcW w:w="1320" w:type="dxa"/>
            <w:gridSpan w:val="2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Scheduled Caste</w:t>
            </w:r>
          </w:p>
        </w:tc>
        <w:tc>
          <w:tcPr>
            <w:tcW w:w="1380" w:type="dxa"/>
            <w:gridSpan w:val="2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Scheduled Tribes</w:t>
            </w:r>
          </w:p>
        </w:tc>
        <w:tc>
          <w:tcPr>
            <w:tcW w:w="1340" w:type="dxa"/>
            <w:gridSpan w:val="2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</w:tr>
      <w:tr w:rsidR="00673978" w:rsidRPr="001F29E1" w:rsidTr="00933C91">
        <w:trPr>
          <w:trHeight w:val="360"/>
        </w:trPr>
        <w:tc>
          <w:tcPr>
            <w:tcW w:w="1900" w:type="dxa"/>
            <w:vMerge/>
            <w:vAlign w:val="center"/>
            <w:hideMark/>
          </w:tcPr>
          <w:p w:rsidR="00673978" w:rsidRPr="001F29E1" w:rsidRDefault="00673978" w:rsidP="00933A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05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Strength</w:t>
            </w:r>
          </w:p>
        </w:tc>
        <w:tc>
          <w:tcPr>
            <w:tcW w:w="10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strength</w:t>
            </w:r>
          </w:p>
        </w:tc>
        <w:tc>
          <w:tcPr>
            <w:tcW w:w="76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</w:tr>
      <w:tr w:rsidR="00673978" w:rsidRPr="001F29E1" w:rsidTr="00933C91">
        <w:trPr>
          <w:trHeight w:val="360"/>
        </w:trPr>
        <w:tc>
          <w:tcPr>
            <w:tcW w:w="19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Anthropology</w:t>
            </w:r>
          </w:p>
        </w:tc>
        <w:tc>
          <w:tcPr>
            <w:tcW w:w="105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76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</w:tr>
      <w:tr w:rsidR="00673978" w:rsidRPr="001F29E1" w:rsidTr="00933C91">
        <w:trPr>
          <w:trHeight w:val="360"/>
        </w:trPr>
        <w:tc>
          <w:tcPr>
            <w:tcW w:w="19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Biotechnology</w:t>
            </w:r>
          </w:p>
        </w:tc>
        <w:tc>
          <w:tcPr>
            <w:tcW w:w="105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0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76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</w:tr>
      <w:tr w:rsidR="00673978" w:rsidRPr="001F29E1" w:rsidTr="00933C91">
        <w:trPr>
          <w:trHeight w:val="360"/>
        </w:trPr>
        <w:tc>
          <w:tcPr>
            <w:tcW w:w="19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Commerce</w:t>
            </w:r>
          </w:p>
        </w:tc>
        <w:tc>
          <w:tcPr>
            <w:tcW w:w="105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6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</w:tr>
      <w:tr w:rsidR="00673978" w:rsidRPr="001F29E1" w:rsidTr="00933C91">
        <w:trPr>
          <w:trHeight w:val="360"/>
        </w:trPr>
        <w:tc>
          <w:tcPr>
            <w:tcW w:w="19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Comp. Science</w:t>
            </w:r>
          </w:p>
        </w:tc>
        <w:tc>
          <w:tcPr>
            <w:tcW w:w="105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6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</w:tr>
      <w:tr w:rsidR="00673978" w:rsidRPr="001F29E1" w:rsidTr="00933C91">
        <w:trPr>
          <w:trHeight w:val="360"/>
        </w:trPr>
        <w:tc>
          <w:tcPr>
            <w:tcW w:w="19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Economics</w:t>
            </w:r>
          </w:p>
        </w:tc>
        <w:tc>
          <w:tcPr>
            <w:tcW w:w="105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76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</w:tr>
      <w:tr w:rsidR="00673978" w:rsidRPr="001F29E1" w:rsidTr="00933C91">
        <w:trPr>
          <w:trHeight w:val="360"/>
        </w:trPr>
        <w:tc>
          <w:tcPr>
            <w:tcW w:w="19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Education</w:t>
            </w:r>
          </w:p>
        </w:tc>
        <w:tc>
          <w:tcPr>
            <w:tcW w:w="105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76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</w:tr>
      <w:tr w:rsidR="00673978" w:rsidRPr="001F29E1" w:rsidTr="00933C91">
        <w:trPr>
          <w:trHeight w:val="360"/>
        </w:trPr>
        <w:tc>
          <w:tcPr>
            <w:tcW w:w="19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English</w:t>
            </w:r>
          </w:p>
        </w:tc>
        <w:tc>
          <w:tcPr>
            <w:tcW w:w="105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76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</w:tr>
      <w:tr w:rsidR="00673978" w:rsidRPr="001F29E1" w:rsidTr="00933C91">
        <w:trPr>
          <w:trHeight w:val="360"/>
        </w:trPr>
        <w:tc>
          <w:tcPr>
            <w:tcW w:w="19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Geography</w:t>
            </w:r>
          </w:p>
        </w:tc>
        <w:tc>
          <w:tcPr>
            <w:tcW w:w="105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76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</w:tr>
      <w:tr w:rsidR="00673978" w:rsidRPr="001F29E1" w:rsidTr="00933C91">
        <w:trPr>
          <w:trHeight w:val="360"/>
        </w:trPr>
        <w:tc>
          <w:tcPr>
            <w:tcW w:w="19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History</w:t>
            </w:r>
          </w:p>
        </w:tc>
        <w:tc>
          <w:tcPr>
            <w:tcW w:w="105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76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</w:tr>
      <w:tr w:rsidR="00673978" w:rsidRPr="001F29E1" w:rsidTr="00933C91">
        <w:trPr>
          <w:trHeight w:val="360"/>
        </w:trPr>
        <w:tc>
          <w:tcPr>
            <w:tcW w:w="19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Library &amp; Info. Sc.</w:t>
            </w:r>
          </w:p>
        </w:tc>
        <w:tc>
          <w:tcPr>
            <w:tcW w:w="105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76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</w:tr>
      <w:tr w:rsidR="00673978" w:rsidRPr="001F29E1" w:rsidTr="00933C91">
        <w:trPr>
          <w:trHeight w:val="360"/>
        </w:trPr>
        <w:tc>
          <w:tcPr>
            <w:tcW w:w="19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Mathematics</w:t>
            </w:r>
          </w:p>
        </w:tc>
        <w:tc>
          <w:tcPr>
            <w:tcW w:w="105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76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</w:tr>
      <w:tr w:rsidR="00673978" w:rsidRPr="001F29E1" w:rsidTr="00933C91">
        <w:trPr>
          <w:trHeight w:val="360"/>
        </w:trPr>
        <w:tc>
          <w:tcPr>
            <w:tcW w:w="19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Odia</w:t>
            </w:r>
          </w:p>
        </w:tc>
        <w:tc>
          <w:tcPr>
            <w:tcW w:w="105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76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</w:tr>
      <w:tr w:rsidR="00673978" w:rsidRPr="001F29E1" w:rsidTr="00933C91">
        <w:trPr>
          <w:trHeight w:val="360"/>
        </w:trPr>
        <w:tc>
          <w:tcPr>
            <w:tcW w:w="19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Philosophy</w:t>
            </w:r>
          </w:p>
        </w:tc>
        <w:tc>
          <w:tcPr>
            <w:tcW w:w="105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76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</w:tr>
      <w:tr w:rsidR="00673978" w:rsidRPr="001F29E1" w:rsidTr="00933C91">
        <w:trPr>
          <w:trHeight w:val="360"/>
        </w:trPr>
        <w:tc>
          <w:tcPr>
            <w:tcW w:w="19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Physics</w:t>
            </w:r>
          </w:p>
        </w:tc>
        <w:tc>
          <w:tcPr>
            <w:tcW w:w="105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36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76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</w:tr>
      <w:tr w:rsidR="00673978" w:rsidRPr="001F29E1" w:rsidTr="00933C91">
        <w:trPr>
          <w:trHeight w:val="360"/>
        </w:trPr>
        <w:tc>
          <w:tcPr>
            <w:tcW w:w="19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Pol. Science</w:t>
            </w:r>
          </w:p>
        </w:tc>
        <w:tc>
          <w:tcPr>
            <w:tcW w:w="105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76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</w:tr>
      <w:tr w:rsidR="00673978" w:rsidRPr="001F29E1" w:rsidTr="00933C91">
        <w:trPr>
          <w:trHeight w:val="360"/>
        </w:trPr>
        <w:tc>
          <w:tcPr>
            <w:tcW w:w="19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Psychology</w:t>
            </w:r>
          </w:p>
        </w:tc>
        <w:tc>
          <w:tcPr>
            <w:tcW w:w="105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76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</w:tr>
      <w:tr w:rsidR="00673978" w:rsidRPr="001F29E1" w:rsidTr="00933C91">
        <w:trPr>
          <w:trHeight w:val="360"/>
        </w:trPr>
        <w:tc>
          <w:tcPr>
            <w:tcW w:w="19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Sanskrit</w:t>
            </w:r>
          </w:p>
        </w:tc>
        <w:tc>
          <w:tcPr>
            <w:tcW w:w="105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76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</w:tr>
      <w:tr w:rsidR="00673978" w:rsidRPr="001F29E1" w:rsidTr="00933C91">
        <w:trPr>
          <w:trHeight w:val="360"/>
        </w:trPr>
        <w:tc>
          <w:tcPr>
            <w:tcW w:w="19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Sociology</w:t>
            </w:r>
          </w:p>
        </w:tc>
        <w:tc>
          <w:tcPr>
            <w:tcW w:w="105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0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76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</w:tr>
      <w:tr w:rsidR="00673978" w:rsidRPr="001F29E1" w:rsidTr="00933C91">
        <w:trPr>
          <w:trHeight w:val="360"/>
        </w:trPr>
        <w:tc>
          <w:tcPr>
            <w:tcW w:w="19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Statistics</w:t>
            </w:r>
          </w:p>
        </w:tc>
        <w:tc>
          <w:tcPr>
            <w:tcW w:w="105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6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640" w:type="dxa"/>
            <w:shd w:val="clear" w:color="auto" w:fill="auto"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F29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</w:tr>
      <w:tr w:rsidR="00673978" w:rsidRPr="001F29E1" w:rsidTr="00975568">
        <w:trPr>
          <w:trHeight w:val="360"/>
        </w:trPr>
        <w:tc>
          <w:tcPr>
            <w:tcW w:w="1900" w:type="dxa"/>
            <w:shd w:val="clear" w:color="auto" w:fill="D9D9D9" w:themeFill="background1" w:themeFillShade="D9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Total</w:t>
            </w:r>
            <w:r w:rsidR="009755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(D)</w:t>
            </w:r>
          </w:p>
        </w:tc>
        <w:tc>
          <w:tcPr>
            <w:tcW w:w="1050" w:type="dxa"/>
            <w:shd w:val="clear" w:color="auto" w:fill="D9D9D9" w:themeFill="background1" w:themeFillShade="D9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294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102</w:t>
            </w:r>
          </w:p>
        </w:tc>
        <w:tc>
          <w:tcPr>
            <w:tcW w:w="760" w:type="dxa"/>
            <w:shd w:val="clear" w:color="auto" w:fill="D9D9D9" w:themeFill="background1" w:themeFillShade="D9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29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45</w:t>
            </w:r>
          </w:p>
        </w:tc>
        <w:tc>
          <w:tcPr>
            <w:tcW w:w="680" w:type="dxa"/>
            <w:shd w:val="clear" w:color="auto" w:fill="D9D9D9" w:themeFill="background1" w:themeFillShade="D9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640" w:type="dxa"/>
            <w:shd w:val="clear" w:color="auto" w:fill="D9D9D9" w:themeFill="background1" w:themeFillShade="D9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680" w:type="dxa"/>
            <w:shd w:val="clear" w:color="auto" w:fill="D9D9D9" w:themeFill="background1" w:themeFillShade="D9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42</w:t>
            </w:r>
          </w:p>
        </w:tc>
        <w:tc>
          <w:tcPr>
            <w:tcW w:w="640" w:type="dxa"/>
            <w:shd w:val="clear" w:color="auto" w:fill="D9D9D9" w:themeFill="background1" w:themeFillShade="D9"/>
            <w:noWrap/>
            <w:hideMark/>
          </w:tcPr>
          <w:p w:rsidR="00673978" w:rsidRPr="001F29E1" w:rsidRDefault="00673978" w:rsidP="00933A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29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</w:tr>
    </w:tbl>
    <w:p w:rsidR="00673978" w:rsidRDefault="00673978"/>
    <w:p w:rsidR="00975568" w:rsidRDefault="00975568"/>
    <w:p w:rsidR="00975568" w:rsidRDefault="00975568"/>
    <w:p w:rsidR="00975568" w:rsidRDefault="00975568"/>
    <w:p w:rsidR="00975568" w:rsidRDefault="00975568"/>
    <w:p w:rsidR="00975568" w:rsidRDefault="00975568"/>
    <w:p w:rsidR="00975568" w:rsidRDefault="00975568"/>
    <w:p w:rsidR="00975568" w:rsidRDefault="00975568"/>
    <w:tbl>
      <w:tblPr>
        <w:tblW w:w="8946" w:type="dxa"/>
        <w:tblInd w:w="113" w:type="dxa"/>
        <w:tblLook w:val="04A0" w:firstRow="1" w:lastRow="0" w:firstColumn="1" w:lastColumn="0" w:noHBand="0" w:noVBand="1"/>
      </w:tblPr>
      <w:tblGrid>
        <w:gridCol w:w="1737"/>
        <w:gridCol w:w="1117"/>
        <w:gridCol w:w="956"/>
        <w:gridCol w:w="657"/>
        <w:gridCol w:w="627"/>
        <w:gridCol w:w="657"/>
        <w:gridCol w:w="627"/>
        <w:gridCol w:w="657"/>
        <w:gridCol w:w="627"/>
        <w:gridCol w:w="657"/>
        <w:gridCol w:w="627"/>
      </w:tblGrid>
      <w:tr w:rsidR="00975568" w:rsidRPr="009955EF" w:rsidTr="008A3200">
        <w:trPr>
          <w:trHeight w:val="556"/>
        </w:trPr>
        <w:tc>
          <w:tcPr>
            <w:tcW w:w="8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568" w:rsidRPr="00673978" w:rsidRDefault="00975568" w:rsidP="009755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val="en-IN" w:eastAsia="en-IN"/>
              </w:rPr>
            </w:pPr>
            <w:r w:rsidRPr="00673978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val="en-IN" w:eastAsia="en-IN"/>
              </w:rPr>
              <w:lastRenderedPageBreak/>
              <w:t xml:space="preserve">GANGADHAR MEHER </w:t>
            </w:r>
            <w:proofErr w:type="gramStart"/>
            <w:r w:rsidRPr="00673978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val="en-IN" w:eastAsia="en-IN"/>
              </w:rPr>
              <w:t>UNIVERSITY,  AMRUTA</w:t>
            </w:r>
            <w:proofErr w:type="gramEnd"/>
            <w:r w:rsidRPr="00673978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val="en-IN" w:eastAsia="en-IN"/>
              </w:rPr>
              <w:t xml:space="preserve"> VIHAR SAMBALPUR </w:t>
            </w:r>
          </w:p>
          <w:p w:rsidR="00975568" w:rsidRDefault="00975568" w:rsidP="00975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6C1BB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yellow"/>
                <w:lang w:val="en-IN" w:eastAsia="en-IN"/>
              </w:rPr>
              <w:t>ACADEMIC SESSION 2021-2022</w:t>
            </w:r>
          </w:p>
          <w:p w:rsidR="00975568" w:rsidRPr="009955EF" w:rsidRDefault="00975568" w:rsidP="00975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ACTUAL STUDENT'S </w:t>
            </w:r>
            <w:proofErr w:type="gramStart"/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STRENGTH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</w:t>
            </w: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U.G.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PROGRAMMES</w:t>
            </w:r>
          </w:p>
        </w:tc>
      </w:tr>
      <w:tr w:rsidR="00975568" w:rsidRPr="009955EF" w:rsidTr="008A3200">
        <w:trPr>
          <w:trHeight w:val="509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Class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Sanctioned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Actual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General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 xml:space="preserve">Scheduled </w:t>
            </w: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br/>
              <w:t>Caste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Scheduled</w:t>
            </w: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br/>
              <w:t xml:space="preserve"> Tribes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</w:tr>
      <w:tr w:rsidR="008A3200" w:rsidRPr="009955EF" w:rsidTr="008A3200">
        <w:trPr>
          <w:trHeight w:val="269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Strength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Strength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</w:tr>
      <w:tr w:rsidR="008A3200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+3 Arts 1st Year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572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526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181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313</w:t>
            </w:r>
          </w:p>
        </w:tc>
      </w:tr>
      <w:tr w:rsidR="008A3200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ANTHROPOLOGY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9</w:t>
            </w:r>
          </w:p>
        </w:tc>
      </w:tr>
      <w:tr w:rsidR="00975568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ECONOMICS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77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43</w:t>
            </w:r>
          </w:p>
        </w:tc>
      </w:tr>
      <w:tr w:rsidR="00975568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EDUCATION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25</w:t>
            </w:r>
          </w:p>
        </w:tc>
      </w:tr>
      <w:tr w:rsidR="00975568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ENGLISH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27</w:t>
            </w:r>
          </w:p>
        </w:tc>
      </w:tr>
      <w:tr w:rsidR="00975568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GEOGRAPHY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10</w:t>
            </w:r>
          </w:p>
        </w:tc>
      </w:tr>
      <w:tr w:rsidR="00975568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HINDI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28</w:t>
            </w:r>
          </w:p>
        </w:tc>
      </w:tr>
      <w:tr w:rsidR="00975568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HISTORY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24</w:t>
            </w:r>
          </w:p>
        </w:tc>
      </w:tr>
      <w:tr w:rsidR="00975568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MATHEMATICS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</w:t>
            </w:r>
          </w:p>
        </w:tc>
      </w:tr>
      <w:tr w:rsidR="00975568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ODIA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25</w:t>
            </w:r>
          </w:p>
        </w:tc>
      </w:tr>
      <w:tr w:rsidR="00975568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PHILOSOPHY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17</w:t>
            </w:r>
          </w:p>
        </w:tc>
      </w:tr>
      <w:tr w:rsidR="00975568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POLITICAL SCIENCE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95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51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44</w:t>
            </w:r>
          </w:p>
        </w:tc>
      </w:tr>
      <w:tr w:rsidR="00975568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PSYCHOLOGY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17</w:t>
            </w:r>
          </w:p>
        </w:tc>
      </w:tr>
      <w:tr w:rsidR="00975568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SANSKRIT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28</w:t>
            </w:r>
          </w:p>
        </w:tc>
      </w:tr>
      <w:tr w:rsidR="00975568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SOCIOLOGY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13</w:t>
            </w:r>
          </w:p>
        </w:tc>
      </w:tr>
      <w:tr w:rsidR="00975568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STATISTICS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0</w:t>
            </w:r>
          </w:p>
        </w:tc>
      </w:tr>
      <w:tr w:rsidR="00975568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+3 Science 1st Year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275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79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85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135</w:t>
            </w:r>
          </w:p>
        </w:tc>
      </w:tr>
      <w:tr w:rsidR="00975568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ANTHROPOLOGY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</w:t>
            </w:r>
          </w:p>
        </w:tc>
      </w:tr>
      <w:tr w:rsidR="00975568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BOTANY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28</w:t>
            </w:r>
          </w:p>
        </w:tc>
      </w:tr>
      <w:tr w:rsidR="00975568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</w:p>
        </w:tc>
      </w:tr>
      <w:tr w:rsidR="00975568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CHEMISTRY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20</w:t>
            </w:r>
          </w:p>
        </w:tc>
      </w:tr>
      <w:tr w:rsidR="00975568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GEOGRAPHY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</w:t>
            </w:r>
          </w:p>
        </w:tc>
      </w:tr>
      <w:tr w:rsidR="00975568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MATHEMATICS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14</w:t>
            </w:r>
          </w:p>
        </w:tc>
      </w:tr>
      <w:tr w:rsidR="00975568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PHYSICS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17</w:t>
            </w:r>
          </w:p>
        </w:tc>
      </w:tr>
      <w:tr w:rsidR="00975568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STATISTICS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9</w:t>
            </w:r>
          </w:p>
        </w:tc>
      </w:tr>
      <w:tr w:rsidR="00975568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ZOOLOGY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29</w:t>
            </w:r>
          </w:p>
        </w:tc>
      </w:tr>
      <w:tr w:rsidR="00975568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COMPUTER SCIENCE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12</w:t>
            </w:r>
          </w:p>
        </w:tc>
      </w:tr>
      <w:tr w:rsidR="00975568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+3 Commerce 1st Year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384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117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196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184</w:t>
            </w:r>
          </w:p>
        </w:tc>
      </w:tr>
      <w:tr w:rsidR="00975568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BBA 1st Year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29</w:t>
            </w:r>
          </w:p>
        </w:tc>
      </w:tr>
      <w:tr w:rsidR="00975568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BSCIST 1st year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10</w:t>
            </w:r>
          </w:p>
        </w:tc>
      </w:tr>
      <w:tr w:rsidR="00975568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BA BED 1st Year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38</w:t>
            </w:r>
          </w:p>
        </w:tc>
      </w:tr>
      <w:tr w:rsidR="008A3200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ECONOMICS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</w:t>
            </w:r>
          </w:p>
        </w:tc>
      </w:tr>
      <w:tr w:rsidR="008A3200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ENGLISH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9</w:t>
            </w:r>
          </w:p>
        </w:tc>
      </w:tr>
      <w:tr w:rsidR="008A3200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GEOGRAPHY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</w:t>
            </w:r>
          </w:p>
        </w:tc>
      </w:tr>
      <w:tr w:rsidR="008A3200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HISTORY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9</w:t>
            </w:r>
          </w:p>
        </w:tc>
      </w:tr>
      <w:tr w:rsidR="008A3200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lastRenderedPageBreak/>
              <w:t>ODIA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8</w:t>
            </w:r>
          </w:p>
        </w:tc>
      </w:tr>
      <w:tr w:rsidR="008A3200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POLITICAL SCIENCE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7</w:t>
            </w:r>
          </w:p>
        </w:tc>
      </w:tr>
      <w:tr w:rsidR="00975568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BSC </w:t>
            </w:r>
            <w:proofErr w:type="gramStart"/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B.ED</w:t>
            </w:r>
            <w:proofErr w:type="gramEnd"/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1st year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34</w:t>
            </w:r>
          </w:p>
        </w:tc>
      </w:tr>
      <w:tr w:rsidR="008A3200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BOTANY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7</w:t>
            </w:r>
          </w:p>
        </w:tc>
      </w:tr>
      <w:tr w:rsidR="008A3200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CHEMISTRY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7</w:t>
            </w:r>
          </w:p>
        </w:tc>
      </w:tr>
      <w:tr w:rsidR="008A3200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MATHEMATICS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</w:t>
            </w:r>
          </w:p>
        </w:tc>
      </w:tr>
      <w:tr w:rsidR="008A3200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PHYSICS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5</w:t>
            </w:r>
          </w:p>
        </w:tc>
      </w:tr>
      <w:tr w:rsidR="008A3200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ZOOLOGY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9</w:t>
            </w:r>
          </w:p>
        </w:tc>
      </w:tr>
      <w:tr w:rsidR="00975568" w:rsidRPr="009955EF" w:rsidTr="008A3200">
        <w:trPr>
          <w:trHeight w:val="299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(A)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1472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1392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370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138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649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743</w:t>
            </w:r>
          </w:p>
        </w:tc>
      </w:tr>
    </w:tbl>
    <w:p w:rsidR="00975568" w:rsidRDefault="00975568" w:rsidP="00975568"/>
    <w:tbl>
      <w:tblPr>
        <w:tblW w:w="10277" w:type="dxa"/>
        <w:tblInd w:w="113" w:type="dxa"/>
        <w:tblLook w:val="04A0" w:firstRow="1" w:lastRow="0" w:firstColumn="1" w:lastColumn="0" w:noHBand="0" w:noVBand="1"/>
      </w:tblPr>
      <w:tblGrid>
        <w:gridCol w:w="2040"/>
        <w:gridCol w:w="677"/>
        <w:gridCol w:w="440"/>
        <w:gridCol w:w="627"/>
        <w:gridCol w:w="373"/>
        <w:gridCol w:w="759"/>
        <w:gridCol w:w="41"/>
        <w:gridCol w:w="543"/>
        <w:gridCol w:w="197"/>
        <w:gridCol w:w="388"/>
        <w:gridCol w:w="372"/>
        <w:gridCol w:w="202"/>
        <w:gridCol w:w="556"/>
        <w:gridCol w:w="42"/>
        <w:gridCol w:w="561"/>
        <w:gridCol w:w="199"/>
        <w:gridCol w:w="377"/>
        <w:gridCol w:w="323"/>
        <w:gridCol w:w="261"/>
        <w:gridCol w:w="479"/>
        <w:gridCol w:w="109"/>
        <w:gridCol w:w="711"/>
      </w:tblGrid>
      <w:tr w:rsidR="00975568" w:rsidRPr="009955EF" w:rsidTr="009D5D05">
        <w:trPr>
          <w:gridAfter w:val="1"/>
          <w:wAfter w:w="711" w:type="dxa"/>
          <w:trHeight w:val="191"/>
        </w:trPr>
        <w:tc>
          <w:tcPr>
            <w:tcW w:w="95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br/>
            </w:r>
            <w:r w:rsidRPr="009755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val="en-IN" w:eastAsia="en-IN"/>
              </w:rPr>
              <w:t xml:space="preserve">ACTUAL STUDENT STRENGTH IN </w:t>
            </w:r>
            <w:proofErr w:type="gramStart"/>
            <w:r w:rsidRPr="009755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val="en-IN" w:eastAsia="en-IN"/>
              </w:rPr>
              <w:t>PG  PROGRAMMES</w:t>
            </w:r>
            <w:proofErr w:type="gramEnd"/>
            <w:r w:rsidRPr="009755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val="en-IN" w:eastAsia="en-IN"/>
              </w:rPr>
              <w:t xml:space="preserve"> ACADEMIC SESSION- 2021-22</w:t>
            </w:r>
          </w:p>
        </w:tc>
      </w:tr>
      <w:tr w:rsidR="00975568" w:rsidRPr="009955EF" w:rsidTr="009D5D05">
        <w:trPr>
          <w:gridAfter w:val="1"/>
          <w:wAfter w:w="711" w:type="dxa"/>
          <w:trHeight w:val="198"/>
        </w:trPr>
        <w:tc>
          <w:tcPr>
            <w:tcW w:w="27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Subject</w:t>
            </w:r>
          </w:p>
        </w:tc>
        <w:tc>
          <w:tcPr>
            <w:tcW w:w="10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Sanctioned</w:t>
            </w: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br/>
              <w:t>Strength</w:t>
            </w: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Actual</w:t>
            </w: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br/>
              <w:t>Strength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  General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Scheduled </w:t>
            </w: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br/>
              <w:t>Caste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Scheduled </w:t>
            </w: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br/>
              <w:t>Tribes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</w:tr>
      <w:tr w:rsidR="00975568" w:rsidRPr="009955EF" w:rsidTr="009D5D05">
        <w:trPr>
          <w:gridAfter w:val="1"/>
          <w:wAfter w:w="711" w:type="dxa"/>
          <w:trHeight w:val="191"/>
        </w:trPr>
        <w:tc>
          <w:tcPr>
            <w:tcW w:w="27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</w:tr>
      <w:tr w:rsidR="00975568" w:rsidRPr="009955EF" w:rsidTr="009D5D05">
        <w:trPr>
          <w:gridAfter w:val="1"/>
          <w:wAfter w:w="711" w:type="dxa"/>
          <w:trHeight w:val="337"/>
        </w:trPr>
        <w:tc>
          <w:tcPr>
            <w:tcW w:w="27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Anthropology</w:t>
            </w:r>
            <w:r w:rsidR="008A3200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(Arts &amp; Sc</w:t>
            </w:r>
            <w:r w:rsidR="008A3200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.</w:t>
            </w: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)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</w:tr>
      <w:tr w:rsidR="00975568" w:rsidRPr="009955EF" w:rsidTr="009D5D05">
        <w:trPr>
          <w:gridAfter w:val="1"/>
          <w:wAfter w:w="711" w:type="dxa"/>
          <w:trHeight w:val="198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Biotechnology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</w:tr>
      <w:tr w:rsidR="00975568" w:rsidRPr="009955EF" w:rsidTr="009D5D05">
        <w:trPr>
          <w:gridAfter w:val="1"/>
          <w:wAfter w:w="711" w:type="dxa"/>
          <w:trHeight w:val="198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Botany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18</w:t>
            </w:r>
          </w:p>
        </w:tc>
      </w:tr>
      <w:tr w:rsidR="00975568" w:rsidRPr="009955EF" w:rsidTr="009D5D05">
        <w:trPr>
          <w:gridAfter w:val="1"/>
          <w:wAfter w:w="711" w:type="dxa"/>
          <w:trHeight w:val="198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Chemistry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</w:tr>
      <w:tr w:rsidR="00975568" w:rsidRPr="009955EF" w:rsidTr="009D5D05">
        <w:trPr>
          <w:gridAfter w:val="1"/>
          <w:wAfter w:w="711" w:type="dxa"/>
          <w:trHeight w:val="198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Comp. Science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</w:tr>
      <w:tr w:rsidR="00975568" w:rsidRPr="009955EF" w:rsidTr="009D5D05">
        <w:trPr>
          <w:gridAfter w:val="1"/>
          <w:wAfter w:w="711" w:type="dxa"/>
          <w:trHeight w:val="198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Commerce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56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29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27</w:t>
            </w:r>
          </w:p>
        </w:tc>
      </w:tr>
      <w:tr w:rsidR="00975568" w:rsidRPr="009955EF" w:rsidTr="009D5D05">
        <w:trPr>
          <w:gridAfter w:val="1"/>
          <w:wAfter w:w="711" w:type="dxa"/>
          <w:trHeight w:val="198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Economics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55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</w:tr>
      <w:tr w:rsidR="00975568" w:rsidRPr="009955EF" w:rsidTr="009D5D05">
        <w:trPr>
          <w:gridAfter w:val="1"/>
          <w:wAfter w:w="711" w:type="dxa"/>
          <w:trHeight w:val="198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Education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</w:tr>
      <w:tr w:rsidR="00975568" w:rsidRPr="009955EF" w:rsidTr="009D5D05">
        <w:trPr>
          <w:gridAfter w:val="1"/>
          <w:wAfter w:w="711" w:type="dxa"/>
          <w:trHeight w:val="198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English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26</w:t>
            </w:r>
          </w:p>
        </w:tc>
      </w:tr>
      <w:tr w:rsidR="00975568" w:rsidRPr="009955EF" w:rsidTr="009D5D05">
        <w:trPr>
          <w:gridAfter w:val="1"/>
          <w:wAfter w:w="711" w:type="dxa"/>
          <w:trHeight w:val="337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Geography</w:t>
            </w: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br/>
              <w:t>(Arts &amp; Science)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</w:tr>
      <w:tr w:rsidR="00975568" w:rsidRPr="009955EF" w:rsidTr="009D5D05">
        <w:trPr>
          <w:gridAfter w:val="1"/>
          <w:wAfter w:w="711" w:type="dxa"/>
          <w:trHeight w:val="198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Hindi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</w:tr>
      <w:tr w:rsidR="00975568" w:rsidRPr="009955EF" w:rsidTr="009D5D05">
        <w:trPr>
          <w:gridAfter w:val="1"/>
          <w:wAfter w:w="711" w:type="dxa"/>
          <w:trHeight w:val="198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History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78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78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29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</w:tr>
      <w:tr w:rsidR="00975568" w:rsidRPr="009955EF" w:rsidTr="009D5D05">
        <w:trPr>
          <w:gridAfter w:val="1"/>
          <w:wAfter w:w="711" w:type="dxa"/>
          <w:trHeight w:val="198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Library &amp; Info. Science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</w:tr>
      <w:tr w:rsidR="00975568" w:rsidRPr="009955EF" w:rsidTr="009D5D05">
        <w:trPr>
          <w:gridAfter w:val="1"/>
          <w:wAfter w:w="711" w:type="dxa"/>
          <w:trHeight w:val="337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Mathematics</w:t>
            </w:r>
            <w:r w:rsidR="008A3200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(Arts &amp; Sc</w:t>
            </w:r>
            <w:r w:rsidR="005E7990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.</w:t>
            </w: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)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37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19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18</w:t>
            </w:r>
          </w:p>
        </w:tc>
      </w:tr>
      <w:tr w:rsidR="00975568" w:rsidRPr="009955EF" w:rsidTr="009D5D05">
        <w:trPr>
          <w:gridAfter w:val="1"/>
          <w:wAfter w:w="711" w:type="dxa"/>
          <w:trHeight w:val="198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Odia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26</w:t>
            </w:r>
          </w:p>
        </w:tc>
      </w:tr>
      <w:tr w:rsidR="00975568" w:rsidRPr="009955EF" w:rsidTr="009D5D05">
        <w:trPr>
          <w:gridAfter w:val="1"/>
          <w:wAfter w:w="711" w:type="dxa"/>
          <w:trHeight w:val="198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Philosophy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</w:tr>
      <w:tr w:rsidR="00975568" w:rsidRPr="009955EF" w:rsidTr="009D5D05">
        <w:trPr>
          <w:gridAfter w:val="1"/>
          <w:wAfter w:w="711" w:type="dxa"/>
          <w:trHeight w:val="198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Physics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</w:tr>
      <w:tr w:rsidR="00975568" w:rsidRPr="009955EF" w:rsidTr="009D5D05">
        <w:trPr>
          <w:gridAfter w:val="1"/>
          <w:wAfter w:w="711" w:type="dxa"/>
          <w:trHeight w:val="191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Pol. Science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</w:tr>
      <w:tr w:rsidR="00975568" w:rsidRPr="009955EF" w:rsidTr="009D5D05">
        <w:trPr>
          <w:gridAfter w:val="1"/>
          <w:wAfter w:w="711" w:type="dxa"/>
          <w:trHeight w:val="198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Psychology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24</w:t>
            </w:r>
          </w:p>
        </w:tc>
      </w:tr>
      <w:tr w:rsidR="00975568" w:rsidRPr="009955EF" w:rsidTr="009D5D05">
        <w:trPr>
          <w:gridAfter w:val="1"/>
          <w:wAfter w:w="711" w:type="dxa"/>
          <w:trHeight w:val="198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Sanskrit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57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</w:tr>
      <w:tr w:rsidR="00975568" w:rsidRPr="009955EF" w:rsidTr="009D5D05">
        <w:trPr>
          <w:gridAfter w:val="1"/>
          <w:wAfter w:w="711" w:type="dxa"/>
          <w:trHeight w:val="198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Sociology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</w:tr>
      <w:tr w:rsidR="00975568" w:rsidRPr="009955EF" w:rsidTr="009D5D05">
        <w:trPr>
          <w:gridAfter w:val="1"/>
          <w:wAfter w:w="711" w:type="dxa"/>
          <w:trHeight w:val="198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Statistics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</w:tr>
      <w:tr w:rsidR="00975568" w:rsidRPr="009955EF" w:rsidTr="009D5D05">
        <w:trPr>
          <w:gridAfter w:val="1"/>
          <w:wAfter w:w="711" w:type="dxa"/>
          <w:trHeight w:val="198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Zoology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</w:tr>
      <w:tr w:rsidR="00975568" w:rsidRPr="009955EF" w:rsidTr="009D5D05">
        <w:trPr>
          <w:gridAfter w:val="1"/>
          <w:wAfter w:w="711" w:type="dxa"/>
          <w:trHeight w:val="198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M.B.A.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29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39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</w:tr>
      <w:tr w:rsidR="00975568" w:rsidRPr="009955EF" w:rsidTr="009D5D05">
        <w:trPr>
          <w:gridAfter w:val="1"/>
          <w:wAfter w:w="711" w:type="dxa"/>
          <w:trHeight w:val="198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M.C.A.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18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12</w:t>
            </w:r>
          </w:p>
        </w:tc>
      </w:tr>
      <w:tr w:rsidR="00975568" w:rsidRPr="009955EF" w:rsidTr="009D5D05">
        <w:trPr>
          <w:gridAfter w:val="1"/>
          <w:wAfter w:w="711" w:type="dxa"/>
          <w:trHeight w:val="191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MBA (FM)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26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34</w:t>
            </w:r>
          </w:p>
        </w:tc>
      </w:tr>
      <w:tr w:rsidR="00975568" w:rsidRPr="009955EF" w:rsidTr="009D5D05">
        <w:trPr>
          <w:gridAfter w:val="1"/>
          <w:wAfter w:w="711" w:type="dxa"/>
          <w:trHeight w:val="198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M.Sc. ETC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32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9955EF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</w:tr>
      <w:tr w:rsidR="00975568" w:rsidRPr="009955EF" w:rsidTr="009D5D05">
        <w:trPr>
          <w:gridAfter w:val="1"/>
          <w:wAfter w:w="711" w:type="dxa"/>
          <w:trHeight w:val="198"/>
        </w:trPr>
        <w:tc>
          <w:tcPr>
            <w:tcW w:w="2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75568" w:rsidRPr="009955EF" w:rsidRDefault="00975568" w:rsidP="00975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(B)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970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895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240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366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58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80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62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89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360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75568" w:rsidRPr="009955EF" w:rsidRDefault="00975568" w:rsidP="008A32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 w:rsidRPr="009955EF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535</w:t>
            </w:r>
          </w:p>
        </w:tc>
      </w:tr>
      <w:tr w:rsidR="009D5D05" w:rsidRPr="007852A9" w:rsidTr="009D5D05">
        <w:trPr>
          <w:trHeight w:val="525"/>
        </w:trPr>
        <w:tc>
          <w:tcPr>
            <w:tcW w:w="102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D05" w:rsidRPr="00673978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val="en-IN" w:eastAsia="en-IN"/>
              </w:rPr>
            </w:pPr>
            <w:r w:rsidRPr="00673978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val="en-IN" w:eastAsia="en-IN"/>
              </w:rPr>
              <w:lastRenderedPageBreak/>
              <w:t xml:space="preserve">GANGADHAR MEHER </w:t>
            </w:r>
            <w:proofErr w:type="gramStart"/>
            <w:r w:rsidRPr="00673978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val="en-IN" w:eastAsia="en-IN"/>
              </w:rPr>
              <w:t>UNIVERSITY,  AMRUTA</w:t>
            </w:r>
            <w:proofErr w:type="gramEnd"/>
            <w:r w:rsidRPr="00673978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val="en-IN" w:eastAsia="en-IN"/>
              </w:rPr>
              <w:t xml:space="preserve"> VIHAR SAMBALPUR </w:t>
            </w:r>
          </w:p>
          <w:p w:rsidR="009D5D05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6C1BB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yellow"/>
                <w:lang w:val="en-IN" w:eastAsia="en-IN"/>
              </w:rPr>
              <w:t>ACADEMIC SESSION 2022-2023</w:t>
            </w:r>
          </w:p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ACTUAL STUDENT'S </w:t>
            </w:r>
            <w:proofErr w:type="gramStart"/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STRENGTH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</w:t>
            </w:r>
            <w:r w:rsidRPr="00311A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U.G.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PROGRAMMES</w:t>
            </w:r>
          </w:p>
        </w:tc>
      </w:tr>
      <w:tr w:rsidR="009D5D05" w:rsidRPr="007852A9" w:rsidTr="009D5D05">
        <w:trPr>
          <w:trHeight w:val="51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Class</w:t>
            </w:r>
          </w:p>
        </w:tc>
        <w:tc>
          <w:tcPr>
            <w:tcW w:w="11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Sanctioned</w:t>
            </w: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br/>
              <w:t>Strength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Actual</w:t>
            </w: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br/>
              <w:t>Strength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General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 xml:space="preserve">Scheduled </w:t>
            </w: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br/>
              <w:t>Caste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Scheduled</w:t>
            </w: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br/>
              <w:t xml:space="preserve"> Tribes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</w:tr>
      <w:tr w:rsidR="009D5D05" w:rsidRPr="007852A9" w:rsidTr="009D5D05">
        <w:trPr>
          <w:trHeight w:val="27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1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+3 Arts 1st Year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572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555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117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193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56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237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318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ANTHROPOLOGY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ECONOMICS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42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EDUCATION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ENGLISH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26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GEOGRAPHY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HINDI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24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HISTORY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29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MATHEMATICS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ODIA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30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PHILOSOPHY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POLITICAL SCIENCE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96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96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52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PSYCHOLOGY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SANSKRIT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SOCIOLOGY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STATISTICS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+3 Science 1st Year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304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285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34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171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114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ANTHROPOLOGY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BOTANY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46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29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CHEMISTRY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19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GEOGRAPHY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MATHEMATICS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PHYSICS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18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STATISTICS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ZOOLOGY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28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COMPUTER SCIENCE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+3 Commerce 1st Year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384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382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124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171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BBA 1st Year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34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BSCIST 1st year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17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BA BED 1st Year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39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ECONOMICS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ENGLISH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GEOGRAPHY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HISTORY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ODIA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lastRenderedPageBreak/>
              <w:t>POLITICAL SCIENCE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BSC </w:t>
            </w:r>
            <w:proofErr w:type="gramStart"/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B.ED</w:t>
            </w:r>
            <w:proofErr w:type="gramEnd"/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1st year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47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25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BOTANY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CHEMISTRY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MATHEMATICS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PHYSICS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ZOOLOGY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</w:tr>
      <w:tr w:rsidR="009D5D05" w:rsidRPr="007852A9" w:rsidTr="009D5D05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(A)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1472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1429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409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453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141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119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160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146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710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718</w:t>
            </w:r>
          </w:p>
        </w:tc>
      </w:tr>
    </w:tbl>
    <w:p w:rsidR="009D5D05" w:rsidRDefault="009D5D05" w:rsidP="009D5D05"/>
    <w:tbl>
      <w:tblPr>
        <w:tblW w:w="9760" w:type="dxa"/>
        <w:tblInd w:w="113" w:type="dxa"/>
        <w:tblLook w:val="04A0" w:firstRow="1" w:lastRow="0" w:firstColumn="1" w:lastColumn="0" w:noHBand="0" w:noVBand="1"/>
      </w:tblPr>
      <w:tblGrid>
        <w:gridCol w:w="1840"/>
        <w:gridCol w:w="651"/>
        <w:gridCol w:w="399"/>
        <w:gridCol w:w="900"/>
        <w:gridCol w:w="36"/>
        <w:gridCol w:w="720"/>
        <w:gridCol w:w="434"/>
        <w:gridCol w:w="286"/>
        <w:gridCol w:w="322"/>
        <w:gridCol w:w="358"/>
        <w:gridCol w:w="223"/>
        <w:gridCol w:w="477"/>
        <w:gridCol w:w="149"/>
        <w:gridCol w:w="551"/>
        <w:gridCol w:w="33"/>
        <w:gridCol w:w="611"/>
        <w:gridCol w:w="581"/>
        <w:gridCol w:w="156"/>
        <w:gridCol w:w="452"/>
        <w:gridCol w:w="226"/>
        <w:gridCol w:w="355"/>
      </w:tblGrid>
      <w:tr w:rsidR="009D5D05" w:rsidRPr="007852A9" w:rsidTr="009D5D05">
        <w:trPr>
          <w:trHeight w:val="555"/>
        </w:trPr>
        <w:tc>
          <w:tcPr>
            <w:tcW w:w="97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D5D05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val="en-IN" w:eastAsia="en-IN"/>
              </w:rPr>
              <w:t>ACTUAL STUDENT STRENGTH IN PG PROGRAMMES ACADEMIC SESSION 2022-23</w:t>
            </w:r>
          </w:p>
        </w:tc>
      </w:tr>
      <w:tr w:rsidR="009D5D05" w:rsidRPr="007852A9" w:rsidTr="009D5D05">
        <w:trPr>
          <w:trHeight w:val="300"/>
        </w:trPr>
        <w:tc>
          <w:tcPr>
            <w:tcW w:w="24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Subject</w:t>
            </w:r>
          </w:p>
        </w:tc>
        <w:tc>
          <w:tcPr>
            <w:tcW w:w="12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Sanctioned</w:t>
            </w: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br/>
              <w:t>Strength</w:t>
            </w:r>
          </w:p>
        </w:tc>
        <w:tc>
          <w:tcPr>
            <w:tcW w:w="11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Actual</w:t>
            </w: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br/>
              <w:t>Strength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 xml:space="preserve">   General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Scheduled</w:t>
            </w: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br/>
              <w:t>Caste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Scheduled</w:t>
            </w: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br/>
              <w:t>Tribe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Total</w:t>
            </w:r>
          </w:p>
        </w:tc>
      </w:tr>
      <w:tr w:rsidR="009D5D05" w:rsidRPr="007852A9" w:rsidTr="009D5D05">
        <w:trPr>
          <w:trHeight w:val="300"/>
        </w:trPr>
        <w:tc>
          <w:tcPr>
            <w:tcW w:w="2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  <w:tc>
          <w:tcPr>
            <w:tcW w:w="12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1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Boys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Girls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Boys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Girls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Boys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Girls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Boys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Girls</w:t>
            </w:r>
          </w:p>
        </w:tc>
      </w:tr>
      <w:tr w:rsidR="009D5D05" w:rsidRPr="007852A9" w:rsidTr="009D5D05">
        <w:trPr>
          <w:trHeight w:val="300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Anthropology 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</w:tr>
      <w:tr w:rsidR="009D5D05" w:rsidRPr="007852A9" w:rsidTr="009D5D05">
        <w:trPr>
          <w:trHeight w:val="300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Biotechnology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12</w:t>
            </w:r>
          </w:p>
        </w:tc>
      </w:tr>
      <w:tr w:rsidR="009D5D05" w:rsidRPr="007852A9" w:rsidTr="009D5D05">
        <w:trPr>
          <w:trHeight w:val="300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Botany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</w:tr>
      <w:tr w:rsidR="009D5D05" w:rsidRPr="007852A9" w:rsidTr="009D5D05">
        <w:trPr>
          <w:trHeight w:val="300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Chemistry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</w:tr>
      <w:tr w:rsidR="009D5D05" w:rsidRPr="007852A9" w:rsidTr="009D5D05">
        <w:trPr>
          <w:trHeight w:val="300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Comp. Science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</w:tr>
      <w:tr w:rsidR="009D5D05" w:rsidRPr="007852A9" w:rsidTr="009D5D05">
        <w:trPr>
          <w:trHeight w:val="300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Commerce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</w:tr>
      <w:tr w:rsidR="009D5D05" w:rsidRPr="007852A9" w:rsidTr="009D5D05">
        <w:trPr>
          <w:trHeight w:val="300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Economics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24</w:t>
            </w:r>
          </w:p>
        </w:tc>
      </w:tr>
      <w:tr w:rsidR="009D5D05" w:rsidRPr="007852A9" w:rsidTr="009D5D05">
        <w:trPr>
          <w:trHeight w:val="300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Education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37</w:t>
            </w:r>
          </w:p>
        </w:tc>
      </w:tr>
      <w:tr w:rsidR="009D5D05" w:rsidRPr="007852A9" w:rsidTr="009D5D05">
        <w:trPr>
          <w:trHeight w:val="300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English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</w:tr>
      <w:tr w:rsidR="009D5D05" w:rsidRPr="007852A9" w:rsidTr="009D5D05">
        <w:trPr>
          <w:trHeight w:val="300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Geography 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</w:tr>
      <w:tr w:rsidR="009D5D05" w:rsidRPr="007852A9" w:rsidTr="009D5D05">
        <w:trPr>
          <w:trHeight w:val="300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Hindi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27</w:t>
            </w:r>
          </w:p>
        </w:tc>
      </w:tr>
      <w:tr w:rsidR="009D5D05" w:rsidRPr="007852A9" w:rsidTr="009D5D05">
        <w:trPr>
          <w:trHeight w:val="300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History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78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78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22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44</w:t>
            </w:r>
          </w:p>
        </w:tc>
      </w:tr>
      <w:tr w:rsidR="009D5D05" w:rsidRPr="007852A9" w:rsidTr="009D5D05">
        <w:trPr>
          <w:trHeight w:val="300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Library &amp; Info. Science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</w:tr>
      <w:tr w:rsidR="009D5D05" w:rsidRPr="007852A9" w:rsidTr="009D5D05">
        <w:trPr>
          <w:trHeight w:val="300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Mathematics 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46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</w:tr>
      <w:tr w:rsidR="009D5D05" w:rsidRPr="007852A9" w:rsidTr="009D5D05">
        <w:trPr>
          <w:trHeight w:val="300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Odia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19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19</w:t>
            </w:r>
          </w:p>
        </w:tc>
      </w:tr>
      <w:tr w:rsidR="009D5D05" w:rsidRPr="007852A9" w:rsidTr="009D5D05">
        <w:trPr>
          <w:trHeight w:val="300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Philosophy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19</w:t>
            </w:r>
          </w:p>
        </w:tc>
      </w:tr>
      <w:tr w:rsidR="009D5D05" w:rsidRPr="007852A9" w:rsidTr="009D5D05">
        <w:trPr>
          <w:trHeight w:val="300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Physics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</w:tr>
      <w:tr w:rsidR="009D5D05" w:rsidRPr="007852A9" w:rsidTr="009D5D05">
        <w:trPr>
          <w:trHeight w:val="300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Pol. Science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24</w:t>
            </w:r>
          </w:p>
        </w:tc>
      </w:tr>
      <w:tr w:rsidR="009D5D05" w:rsidRPr="007852A9" w:rsidTr="009D5D05">
        <w:trPr>
          <w:trHeight w:val="300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Psychology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24</w:t>
            </w:r>
          </w:p>
        </w:tc>
      </w:tr>
      <w:tr w:rsidR="009D5D05" w:rsidRPr="007852A9" w:rsidTr="009D5D05">
        <w:trPr>
          <w:trHeight w:val="300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Sanskrit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52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32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43</w:t>
            </w:r>
          </w:p>
        </w:tc>
      </w:tr>
      <w:tr w:rsidR="009D5D05" w:rsidRPr="007852A9" w:rsidTr="009D5D05">
        <w:trPr>
          <w:trHeight w:val="300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Sociology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</w:tr>
      <w:tr w:rsidR="009D5D05" w:rsidRPr="007852A9" w:rsidTr="009D5D05">
        <w:trPr>
          <w:trHeight w:val="300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Statistics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</w:tr>
      <w:tr w:rsidR="009D5D05" w:rsidRPr="007852A9" w:rsidTr="009D5D05">
        <w:trPr>
          <w:trHeight w:val="300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Zoology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12</w:t>
            </w:r>
          </w:p>
        </w:tc>
      </w:tr>
      <w:tr w:rsidR="009D5D05" w:rsidRPr="007852A9" w:rsidTr="009D5D05">
        <w:trPr>
          <w:trHeight w:val="300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M.B.A.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69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37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</w:tr>
      <w:tr w:rsidR="009D5D05" w:rsidRPr="007852A9" w:rsidTr="009D5D05">
        <w:trPr>
          <w:trHeight w:val="300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M.C.A.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</w:tr>
      <w:tr w:rsidR="009D5D05" w:rsidRPr="007852A9" w:rsidTr="009D5D05">
        <w:trPr>
          <w:trHeight w:val="300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MBA (FM)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45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24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</w:tr>
      <w:tr w:rsidR="009D5D05" w:rsidRPr="007852A9" w:rsidTr="009D5D05">
        <w:trPr>
          <w:trHeight w:val="300"/>
        </w:trPr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(B)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938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844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339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97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341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503</w:t>
            </w:r>
          </w:p>
        </w:tc>
      </w:tr>
      <w:tr w:rsidR="009D5D05" w:rsidRPr="007852A9" w:rsidTr="009D5D05">
        <w:trPr>
          <w:trHeight w:val="300"/>
        </w:trPr>
        <w:tc>
          <w:tcPr>
            <w:tcW w:w="97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proofErr w:type="gramStart"/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N.B. :</w:t>
            </w:r>
            <w:proofErr w:type="gramEnd"/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 xml:space="preserve">  10 nos. of seat  is transferred from MBA (FM) to MBA this year</w:t>
            </w:r>
          </w:p>
        </w:tc>
      </w:tr>
      <w:tr w:rsidR="009D5D05" w:rsidRPr="007852A9" w:rsidTr="009D5D05">
        <w:trPr>
          <w:gridAfter w:val="1"/>
          <w:wAfter w:w="359" w:type="dxa"/>
          <w:trHeight w:val="345"/>
        </w:trPr>
        <w:tc>
          <w:tcPr>
            <w:tcW w:w="94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  <w:r w:rsidRPr="009D5D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6"/>
                <w:lang w:val="en-IN" w:eastAsia="en-IN"/>
              </w:rPr>
              <w:lastRenderedPageBreak/>
              <w:t xml:space="preserve">ACTUAL STUDENTS STRENGTH IN Ph. D.  2022-23 </w:t>
            </w:r>
          </w:p>
        </w:tc>
      </w:tr>
      <w:tr w:rsidR="009D5D05" w:rsidRPr="007852A9" w:rsidTr="009D5D05">
        <w:trPr>
          <w:gridAfter w:val="1"/>
          <w:wAfter w:w="359" w:type="dxa"/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Subject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Sanctioned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Actual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General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Scheduled Caste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Scheduled Tribes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</w:tr>
      <w:tr w:rsidR="009D5D05" w:rsidRPr="007852A9" w:rsidTr="009D5D05">
        <w:trPr>
          <w:gridAfter w:val="1"/>
          <w:wAfter w:w="359" w:type="dxa"/>
          <w:trHeight w:val="3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05" w:rsidRPr="007852A9" w:rsidRDefault="009D5D05" w:rsidP="009D5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Strength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strength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</w:tr>
      <w:tr w:rsidR="009D5D05" w:rsidRPr="007852A9" w:rsidTr="009D5D05">
        <w:trPr>
          <w:gridAfter w:val="1"/>
          <w:wAfter w:w="359" w:type="dxa"/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Anthropology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</w:tr>
      <w:tr w:rsidR="009D5D05" w:rsidRPr="007852A9" w:rsidTr="009D5D05">
        <w:trPr>
          <w:gridAfter w:val="1"/>
          <w:wAfter w:w="359" w:type="dxa"/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Biotechnology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</w:tr>
      <w:tr w:rsidR="009D5D05" w:rsidRPr="007852A9" w:rsidTr="009D5D05">
        <w:trPr>
          <w:gridAfter w:val="1"/>
          <w:wAfter w:w="359" w:type="dxa"/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Chemistry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</w:tr>
      <w:tr w:rsidR="009D5D05" w:rsidRPr="007852A9" w:rsidTr="009D5D05">
        <w:trPr>
          <w:gridAfter w:val="1"/>
          <w:wAfter w:w="359" w:type="dxa"/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Commerce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</w:tr>
      <w:tr w:rsidR="009D5D05" w:rsidRPr="007852A9" w:rsidTr="009D5D05">
        <w:trPr>
          <w:gridAfter w:val="1"/>
          <w:wAfter w:w="359" w:type="dxa"/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Comp. Science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</w:tr>
      <w:tr w:rsidR="009D5D05" w:rsidRPr="007852A9" w:rsidTr="009D5D05">
        <w:trPr>
          <w:gridAfter w:val="1"/>
          <w:wAfter w:w="359" w:type="dxa"/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Economics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</w:tr>
      <w:tr w:rsidR="009D5D05" w:rsidRPr="007852A9" w:rsidTr="009D5D05">
        <w:trPr>
          <w:gridAfter w:val="1"/>
          <w:wAfter w:w="359" w:type="dxa"/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Education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</w:tr>
      <w:tr w:rsidR="009D5D05" w:rsidRPr="007852A9" w:rsidTr="009D5D05">
        <w:trPr>
          <w:gridAfter w:val="1"/>
          <w:wAfter w:w="359" w:type="dxa"/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English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</w:tr>
      <w:tr w:rsidR="009D5D05" w:rsidRPr="007852A9" w:rsidTr="009D5D05">
        <w:trPr>
          <w:gridAfter w:val="1"/>
          <w:wAfter w:w="359" w:type="dxa"/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Geography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18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</w:tr>
      <w:tr w:rsidR="009D5D05" w:rsidRPr="007852A9" w:rsidTr="009D5D05">
        <w:trPr>
          <w:gridAfter w:val="1"/>
          <w:wAfter w:w="359" w:type="dxa"/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History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</w:tr>
      <w:tr w:rsidR="009D5D05" w:rsidRPr="007852A9" w:rsidTr="009D5D05">
        <w:trPr>
          <w:gridAfter w:val="1"/>
          <w:wAfter w:w="359" w:type="dxa"/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Odia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</w:tr>
      <w:tr w:rsidR="009D5D05" w:rsidRPr="007852A9" w:rsidTr="009D5D05">
        <w:trPr>
          <w:gridAfter w:val="1"/>
          <w:wAfter w:w="359" w:type="dxa"/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Physics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36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</w:tr>
      <w:tr w:rsidR="009D5D05" w:rsidRPr="007852A9" w:rsidTr="009D5D05">
        <w:trPr>
          <w:gridAfter w:val="1"/>
          <w:wAfter w:w="359" w:type="dxa"/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Pol. Science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</w:tr>
      <w:tr w:rsidR="009D5D05" w:rsidRPr="007852A9" w:rsidTr="009D5D05">
        <w:trPr>
          <w:gridAfter w:val="1"/>
          <w:wAfter w:w="359" w:type="dxa"/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Sanskrit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</w:tr>
      <w:tr w:rsidR="009D5D05" w:rsidRPr="007852A9" w:rsidTr="009D5D05">
        <w:trPr>
          <w:gridAfter w:val="1"/>
          <w:wAfter w:w="359" w:type="dxa"/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Statistics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</w:tr>
      <w:tr w:rsidR="009D5D05" w:rsidRPr="007852A9" w:rsidTr="009D5D05">
        <w:trPr>
          <w:gridAfter w:val="1"/>
          <w:wAfter w:w="359" w:type="dxa"/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Total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(C)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262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852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21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D5D05" w:rsidRPr="007852A9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852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21</w:t>
            </w:r>
          </w:p>
        </w:tc>
      </w:tr>
    </w:tbl>
    <w:p w:rsidR="009D5D05" w:rsidRDefault="009D5D05" w:rsidP="009D5D05"/>
    <w:p w:rsidR="00975568" w:rsidRDefault="00975568" w:rsidP="00975568"/>
    <w:p w:rsidR="00975568" w:rsidRDefault="00975568"/>
    <w:p w:rsidR="009D5D05" w:rsidRDefault="009D5D05" w:rsidP="009D5D05"/>
    <w:p w:rsidR="009D5D05" w:rsidRDefault="009D5D05" w:rsidP="009D5D05"/>
    <w:p w:rsidR="009D5D05" w:rsidRDefault="009D5D05" w:rsidP="009D5D05"/>
    <w:p w:rsidR="009D5D05" w:rsidRDefault="009D5D05" w:rsidP="009D5D05"/>
    <w:p w:rsidR="009D5D05" w:rsidRDefault="009D5D05" w:rsidP="009D5D05"/>
    <w:p w:rsidR="009D5D05" w:rsidRDefault="009D5D05" w:rsidP="009D5D05"/>
    <w:p w:rsidR="009D5D05" w:rsidRDefault="009D5D05" w:rsidP="009D5D05"/>
    <w:p w:rsidR="009D5D05" w:rsidRDefault="009D5D05" w:rsidP="009D5D05"/>
    <w:p w:rsidR="009D5D05" w:rsidRDefault="009D5D05" w:rsidP="009D5D05"/>
    <w:p w:rsidR="009D5D05" w:rsidRDefault="009D5D05" w:rsidP="009D5D05"/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2322"/>
        <w:gridCol w:w="1074"/>
        <w:gridCol w:w="865"/>
        <w:gridCol w:w="636"/>
        <w:gridCol w:w="608"/>
        <w:gridCol w:w="636"/>
        <w:gridCol w:w="608"/>
        <w:gridCol w:w="636"/>
        <w:gridCol w:w="608"/>
        <w:gridCol w:w="636"/>
        <w:gridCol w:w="608"/>
      </w:tblGrid>
      <w:tr w:rsidR="009D5D05" w:rsidRPr="005A7E3C" w:rsidTr="009D5D05">
        <w:trPr>
          <w:trHeight w:val="58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D05" w:rsidRPr="00673978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val="en-IN" w:eastAsia="en-IN"/>
              </w:rPr>
            </w:pPr>
            <w:bookmarkStart w:id="1" w:name="_GoBack" w:colFirst="0" w:colLast="0"/>
            <w:r w:rsidRPr="00673978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val="en-IN" w:eastAsia="en-IN"/>
              </w:rPr>
              <w:lastRenderedPageBreak/>
              <w:t xml:space="preserve">GANGADHAR MEHER </w:t>
            </w:r>
            <w:proofErr w:type="gramStart"/>
            <w:r w:rsidRPr="00673978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val="en-IN" w:eastAsia="en-IN"/>
              </w:rPr>
              <w:t>UNIVERSITY,  AMRUTA</w:t>
            </w:r>
            <w:proofErr w:type="gramEnd"/>
            <w:r w:rsidRPr="00673978">
              <w:rPr>
                <w:rFonts w:ascii="Arial" w:eastAsia="Times New Roman" w:hAnsi="Arial" w:cs="Arial"/>
                <w:bCs/>
                <w:color w:val="000000"/>
                <w:sz w:val="24"/>
                <w:szCs w:val="18"/>
                <w:lang w:val="en-IN" w:eastAsia="en-IN"/>
              </w:rPr>
              <w:t xml:space="preserve"> VIHAR SAMBALPUR </w:t>
            </w:r>
          </w:p>
          <w:p w:rsidR="009D5D05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6C1BB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yellow"/>
                <w:lang w:val="en-IN" w:eastAsia="en-IN"/>
              </w:rPr>
              <w:t>ACADEMIC SESSION 2023-2024</w:t>
            </w:r>
          </w:p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9D5D05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val="en-IN" w:eastAsia="en-IN"/>
              </w:rPr>
              <w:t xml:space="preserve">ACTUAL STUDENT'S </w:t>
            </w:r>
            <w:proofErr w:type="gramStart"/>
            <w:r w:rsidRPr="009D5D05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val="en-IN" w:eastAsia="en-IN"/>
              </w:rPr>
              <w:t>STRENGTH  U.G.</w:t>
            </w:r>
            <w:proofErr w:type="gramEnd"/>
            <w:r w:rsidRPr="009D5D05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val="en-IN" w:eastAsia="en-IN"/>
              </w:rPr>
              <w:t xml:space="preserve"> PROGRAMMES</w:t>
            </w:r>
          </w:p>
        </w:tc>
      </w:tr>
      <w:tr w:rsidR="009D5D05" w:rsidRPr="005A7E3C" w:rsidTr="009D5D05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Class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Sanctioned</w:t>
            </w: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br/>
              <w:t>Strength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Actual</w:t>
            </w: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br/>
              <w:t>Strength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General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 xml:space="preserve">Scheduled </w:t>
            </w: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br/>
              <w:t>Caste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Scheduled</w:t>
            </w: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br/>
              <w:t xml:space="preserve"> Tribes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</w:tr>
      <w:tr w:rsidR="009D5D05" w:rsidRPr="005A7E3C" w:rsidTr="009D5D05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ANTHROPOLOGY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ECONOMICS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37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31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ENGLISH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27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GEOGRAPHY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HINDI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17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HISTORY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MATHEMATICS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ODIA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36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PHILOSOPHY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POLITICAL 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59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PSYCHOLOGY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SANSKRIT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24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SOCIOLOGY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STATISTICS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UG Arts First Yr.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346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ANTHROPOLOGY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BOTANY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30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CHEMISTRY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GEOGRAPHY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MATHEMATICS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PHYSICS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17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STATISTICS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ZOOLOGY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30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COMPUTER 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UG Science First Yr.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140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+3 Commerce 1st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176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BBA 1st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26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BSCIST 1st year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19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ECONOMICS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ENGLISH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GEOGRAPHY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HISTORY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ODIA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POLITICAL 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>BA BED 1st Year (Total)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37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BOTANY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CHEMISTRY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MATHEMATICS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PHYSICS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ZOOLOGY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BSC </w:t>
            </w:r>
            <w:proofErr w:type="gramStart"/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B.ED</w:t>
            </w:r>
            <w:proofErr w:type="gramEnd"/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1st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31</w:t>
            </w:r>
          </w:p>
        </w:tc>
      </w:tr>
      <w:tr w:rsidR="009D5D05" w:rsidRPr="005A7E3C" w:rsidTr="00B9068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5D05" w:rsidRPr="005A7E3C" w:rsidRDefault="009D5D05" w:rsidP="00B90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Total</w:t>
            </w:r>
            <w:r w:rsidR="00B906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(A)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775</w:t>
            </w:r>
          </w:p>
        </w:tc>
      </w:tr>
      <w:bookmarkEnd w:id="1"/>
    </w:tbl>
    <w:p w:rsidR="009D5D05" w:rsidRDefault="009D5D05" w:rsidP="009D5D05"/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2009"/>
        <w:gridCol w:w="1042"/>
        <w:gridCol w:w="854"/>
        <w:gridCol w:w="604"/>
        <w:gridCol w:w="578"/>
        <w:gridCol w:w="604"/>
        <w:gridCol w:w="578"/>
        <w:gridCol w:w="604"/>
        <w:gridCol w:w="578"/>
        <w:gridCol w:w="604"/>
        <w:gridCol w:w="578"/>
        <w:gridCol w:w="604"/>
      </w:tblGrid>
      <w:tr w:rsidR="009D5D05" w:rsidRPr="005A7E3C" w:rsidTr="00B9068B">
        <w:trPr>
          <w:trHeight w:val="501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ACTUAL STUDENT STRENGTH IN PG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 xml:space="preserve">PROGRAMMES  </w:t>
            </w: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ACADEMIC</w:t>
            </w:r>
            <w:proofErr w:type="gramEnd"/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 xml:space="preserve"> SESSION- 2023-24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Subject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Sanctioned</w:t>
            </w: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br/>
              <w:t>Strength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Actual</w:t>
            </w: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br/>
              <w:t>Strength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 xml:space="preserve">   General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Scheduled C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Scheduled 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OBC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Total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Boys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Girls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Boys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Girls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Boys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Girls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Boys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Girls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IN" w:eastAsia="en-IN"/>
              </w:rPr>
              <w:t>Boys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Anthropology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</w:tr>
      <w:tr w:rsidR="009D5D05" w:rsidRPr="005A7E3C" w:rsidTr="009D5D05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Biotechnology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</w:tr>
      <w:tr w:rsidR="009D5D05" w:rsidRPr="005A7E3C" w:rsidTr="009D5D05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Botany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Chemistry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17</w:t>
            </w:r>
          </w:p>
        </w:tc>
      </w:tr>
      <w:tr w:rsidR="009D5D05" w:rsidRPr="005A7E3C" w:rsidTr="009D5D05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Comp. 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Commerce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24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Economics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English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19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Geography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Hindi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History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31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18"/>
                <w:szCs w:val="18"/>
                <w:lang w:val="en-IN" w:eastAsia="en-IN"/>
              </w:rPr>
              <w:t>Library &amp; Info. 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Mathematics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Odia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Philosophy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Physics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12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Pol. 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18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Psychology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Sanskrit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Sociology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Statistics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</w:tr>
      <w:tr w:rsidR="009D5D05" w:rsidRPr="005A7E3C" w:rsidTr="009D5D05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Zoology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M.B.A.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34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M.C.A.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24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MBA (FM)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28</w:t>
            </w:r>
          </w:p>
        </w:tc>
      </w:tr>
      <w:tr w:rsidR="009D5D05" w:rsidRPr="005A7E3C" w:rsidTr="00B906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5A7E3C" w:rsidRDefault="009D5D05" w:rsidP="00B906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TOTAL</w:t>
            </w:r>
            <w:r w:rsidR="00B906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370</w:t>
            </w:r>
          </w:p>
        </w:tc>
      </w:tr>
      <w:tr w:rsidR="009D5D05" w:rsidRPr="005A7E3C" w:rsidTr="009D5D05">
        <w:trPr>
          <w:trHeight w:val="30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proofErr w:type="gramStart"/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lastRenderedPageBreak/>
              <w:t>N.B. :</w:t>
            </w:r>
            <w:proofErr w:type="gramEnd"/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 xml:space="preserve">  10 nos. of seat  is transferred from MBA (FM) to MBA this year</w:t>
            </w:r>
          </w:p>
        </w:tc>
      </w:tr>
    </w:tbl>
    <w:p w:rsidR="009D5D05" w:rsidRDefault="009D5D05" w:rsidP="009D5D05"/>
    <w:tbl>
      <w:tblPr>
        <w:tblW w:w="958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050"/>
        <w:gridCol w:w="936"/>
        <w:gridCol w:w="720"/>
        <w:gridCol w:w="720"/>
        <w:gridCol w:w="680"/>
        <w:gridCol w:w="700"/>
        <w:gridCol w:w="700"/>
        <w:gridCol w:w="640"/>
        <w:gridCol w:w="740"/>
        <w:gridCol w:w="820"/>
      </w:tblGrid>
      <w:tr w:rsidR="009D5D05" w:rsidRPr="005A7E3C" w:rsidTr="00BF1962">
        <w:trPr>
          <w:trHeight w:val="345"/>
        </w:trPr>
        <w:tc>
          <w:tcPr>
            <w:tcW w:w="9586" w:type="dxa"/>
            <w:gridSpan w:val="11"/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IN" w:eastAsia="en-IN"/>
              </w:rPr>
              <w:t>ACTUAL STUDENTS STRENGTH IN Ph. D.  ACADEMIC SESSION 2023</w:t>
            </w:r>
            <w:r w:rsidR="00B9068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IN" w:eastAsia="en-IN"/>
              </w:rPr>
              <w:t>-24</w:t>
            </w:r>
          </w:p>
        </w:tc>
      </w:tr>
      <w:tr w:rsidR="009D5D05" w:rsidRPr="005A7E3C" w:rsidTr="00BF1962">
        <w:trPr>
          <w:trHeight w:val="300"/>
        </w:trPr>
        <w:tc>
          <w:tcPr>
            <w:tcW w:w="1880" w:type="dxa"/>
            <w:vMerge w:val="restart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Subject</w:t>
            </w:r>
          </w:p>
        </w:tc>
        <w:tc>
          <w:tcPr>
            <w:tcW w:w="105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Sanctioned</w:t>
            </w:r>
          </w:p>
        </w:tc>
        <w:tc>
          <w:tcPr>
            <w:tcW w:w="936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Actual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General</w:t>
            </w:r>
          </w:p>
        </w:tc>
        <w:tc>
          <w:tcPr>
            <w:tcW w:w="1380" w:type="dxa"/>
            <w:gridSpan w:val="2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Scheduled Caste</w:t>
            </w:r>
          </w:p>
        </w:tc>
        <w:tc>
          <w:tcPr>
            <w:tcW w:w="1340" w:type="dxa"/>
            <w:gridSpan w:val="2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Scheduled Tribes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</w:tr>
      <w:tr w:rsidR="009D5D05" w:rsidRPr="005A7E3C" w:rsidTr="00BF1962">
        <w:trPr>
          <w:trHeight w:val="300"/>
        </w:trPr>
        <w:tc>
          <w:tcPr>
            <w:tcW w:w="1880" w:type="dxa"/>
            <w:vMerge/>
            <w:vAlign w:val="center"/>
            <w:hideMark/>
          </w:tcPr>
          <w:p w:rsidR="009D5D05" w:rsidRPr="005A7E3C" w:rsidRDefault="009D5D05" w:rsidP="009D5D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05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Strength</w:t>
            </w:r>
          </w:p>
        </w:tc>
        <w:tc>
          <w:tcPr>
            <w:tcW w:w="936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strength</w:t>
            </w:r>
          </w:p>
        </w:tc>
        <w:tc>
          <w:tcPr>
            <w:tcW w:w="7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7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68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70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70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64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  <w:tc>
          <w:tcPr>
            <w:tcW w:w="74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Boys</w:t>
            </w:r>
          </w:p>
        </w:tc>
        <w:tc>
          <w:tcPr>
            <w:tcW w:w="8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Girls</w:t>
            </w:r>
          </w:p>
        </w:tc>
      </w:tr>
      <w:tr w:rsidR="009D5D05" w:rsidRPr="005A7E3C" w:rsidTr="00BF1962">
        <w:trPr>
          <w:trHeight w:val="300"/>
        </w:trPr>
        <w:tc>
          <w:tcPr>
            <w:tcW w:w="188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Anthropology</w:t>
            </w:r>
          </w:p>
        </w:tc>
        <w:tc>
          <w:tcPr>
            <w:tcW w:w="105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7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74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8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</w:tr>
      <w:tr w:rsidR="009D5D05" w:rsidRPr="005A7E3C" w:rsidTr="00BF1962">
        <w:trPr>
          <w:trHeight w:val="300"/>
        </w:trPr>
        <w:tc>
          <w:tcPr>
            <w:tcW w:w="188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Biotechnology</w:t>
            </w:r>
          </w:p>
        </w:tc>
        <w:tc>
          <w:tcPr>
            <w:tcW w:w="105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936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7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7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70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74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</w:tr>
      <w:tr w:rsidR="009D5D05" w:rsidRPr="005A7E3C" w:rsidTr="00BF1962">
        <w:trPr>
          <w:trHeight w:val="315"/>
        </w:trPr>
        <w:tc>
          <w:tcPr>
            <w:tcW w:w="188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Commerce</w:t>
            </w:r>
          </w:p>
        </w:tc>
        <w:tc>
          <w:tcPr>
            <w:tcW w:w="105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4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8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</w:tr>
      <w:tr w:rsidR="009D5D05" w:rsidRPr="005A7E3C" w:rsidTr="00BF1962">
        <w:trPr>
          <w:trHeight w:val="315"/>
        </w:trPr>
        <w:tc>
          <w:tcPr>
            <w:tcW w:w="188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Economics</w:t>
            </w:r>
          </w:p>
        </w:tc>
        <w:tc>
          <w:tcPr>
            <w:tcW w:w="105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8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4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8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</w:tr>
      <w:tr w:rsidR="009D5D05" w:rsidRPr="005A7E3C" w:rsidTr="00BF1962">
        <w:trPr>
          <w:trHeight w:val="315"/>
        </w:trPr>
        <w:tc>
          <w:tcPr>
            <w:tcW w:w="188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Education</w:t>
            </w:r>
          </w:p>
        </w:tc>
        <w:tc>
          <w:tcPr>
            <w:tcW w:w="105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7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8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0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4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8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</w:tr>
      <w:tr w:rsidR="009D5D05" w:rsidRPr="005A7E3C" w:rsidTr="00BF1962">
        <w:trPr>
          <w:trHeight w:val="315"/>
        </w:trPr>
        <w:tc>
          <w:tcPr>
            <w:tcW w:w="188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English</w:t>
            </w:r>
          </w:p>
        </w:tc>
        <w:tc>
          <w:tcPr>
            <w:tcW w:w="105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8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4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8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</w:tr>
      <w:tr w:rsidR="009D5D05" w:rsidRPr="005A7E3C" w:rsidTr="00BF1962">
        <w:trPr>
          <w:trHeight w:val="315"/>
        </w:trPr>
        <w:tc>
          <w:tcPr>
            <w:tcW w:w="188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Geography</w:t>
            </w:r>
          </w:p>
        </w:tc>
        <w:tc>
          <w:tcPr>
            <w:tcW w:w="105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18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0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4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8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</w:tr>
      <w:tr w:rsidR="009D5D05" w:rsidRPr="005A7E3C" w:rsidTr="00BF1962">
        <w:trPr>
          <w:trHeight w:val="315"/>
        </w:trPr>
        <w:tc>
          <w:tcPr>
            <w:tcW w:w="188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History</w:t>
            </w:r>
          </w:p>
        </w:tc>
        <w:tc>
          <w:tcPr>
            <w:tcW w:w="105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68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4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8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</w:tr>
      <w:tr w:rsidR="009D5D05" w:rsidRPr="005A7E3C" w:rsidTr="00BF1962">
        <w:trPr>
          <w:trHeight w:val="315"/>
        </w:trPr>
        <w:tc>
          <w:tcPr>
            <w:tcW w:w="188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Physics</w:t>
            </w:r>
          </w:p>
        </w:tc>
        <w:tc>
          <w:tcPr>
            <w:tcW w:w="105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36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7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8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0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4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8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</w:tr>
      <w:tr w:rsidR="009D5D05" w:rsidRPr="005A7E3C" w:rsidTr="00BF1962">
        <w:trPr>
          <w:trHeight w:val="315"/>
        </w:trPr>
        <w:tc>
          <w:tcPr>
            <w:tcW w:w="188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Pol. Science</w:t>
            </w:r>
          </w:p>
        </w:tc>
        <w:tc>
          <w:tcPr>
            <w:tcW w:w="105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8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4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8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</w:tr>
      <w:tr w:rsidR="009D5D05" w:rsidRPr="005A7E3C" w:rsidTr="00BF1962">
        <w:trPr>
          <w:trHeight w:val="315"/>
        </w:trPr>
        <w:tc>
          <w:tcPr>
            <w:tcW w:w="188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Psychology</w:t>
            </w:r>
          </w:p>
        </w:tc>
        <w:tc>
          <w:tcPr>
            <w:tcW w:w="105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12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7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7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68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0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color w:val="000000"/>
                <w:lang w:val="en-IN" w:eastAsia="en-IN"/>
              </w:rPr>
              <w:t>0</w:t>
            </w:r>
          </w:p>
        </w:tc>
        <w:tc>
          <w:tcPr>
            <w:tcW w:w="74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820" w:type="dxa"/>
            <w:shd w:val="clear" w:color="auto" w:fill="auto"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A7E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</w:tr>
      <w:tr w:rsidR="009D5D05" w:rsidRPr="005A7E3C" w:rsidTr="00BF1962">
        <w:trPr>
          <w:trHeight w:val="315"/>
        </w:trPr>
        <w:tc>
          <w:tcPr>
            <w:tcW w:w="1880" w:type="dxa"/>
            <w:shd w:val="clear" w:color="auto" w:fill="D9D9D9" w:themeFill="background1" w:themeFillShade="D9"/>
            <w:noWrap/>
            <w:hideMark/>
          </w:tcPr>
          <w:p w:rsidR="009D5D05" w:rsidRPr="005A7E3C" w:rsidRDefault="006559B9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1050" w:type="dxa"/>
            <w:shd w:val="clear" w:color="auto" w:fill="D9D9D9" w:themeFill="background1" w:themeFillShade="D9"/>
            <w:noWrap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194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23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680" w:type="dxa"/>
            <w:shd w:val="clear" w:color="auto" w:fill="D9D9D9" w:themeFill="background1" w:themeFillShade="D9"/>
            <w:noWrap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0</w:t>
            </w:r>
          </w:p>
        </w:tc>
        <w:tc>
          <w:tcPr>
            <w:tcW w:w="640" w:type="dxa"/>
            <w:shd w:val="clear" w:color="auto" w:fill="D9D9D9" w:themeFill="background1" w:themeFillShade="D9"/>
            <w:noWrap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noWrap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hideMark/>
          </w:tcPr>
          <w:p w:rsidR="009D5D05" w:rsidRPr="005A7E3C" w:rsidRDefault="009D5D05" w:rsidP="009D5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A7E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</w:tr>
    </w:tbl>
    <w:p w:rsidR="009D5D05" w:rsidRDefault="009D5D05" w:rsidP="009D5D05"/>
    <w:p w:rsidR="00975568" w:rsidRDefault="00975568"/>
    <w:p w:rsidR="00975568" w:rsidRDefault="00975568"/>
    <w:p w:rsidR="00975568" w:rsidRPr="00B56EEB" w:rsidRDefault="007D1A56">
      <w:pPr>
        <w:rPr>
          <w:b/>
        </w:rPr>
      </w:pPr>
      <w:r w:rsidRPr="00B56EEB">
        <w:rPr>
          <w:b/>
        </w:rPr>
        <w:t>Registrar</w:t>
      </w:r>
    </w:p>
    <w:sectPr w:rsidR="00975568" w:rsidRPr="00B56EEB" w:rsidSect="00F71C04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D05" w:rsidRDefault="009D5D05" w:rsidP="00673978">
      <w:pPr>
        <w:spacing w:after="0" w:line="240" w:lineRule="auto"/>
      </w:pPr>
      <w:r>
        <w:separator/>
      </w:r>
    </w:p>
  </w:endnote>
  <w:endnote w:type="continuationSeparator" w:id="0">
    <w:p w:rsidR="009D5D05" w:rsidRDefault="009D5D05" w:rsidP="0067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20389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D5D05" w:rsidRDefault="009D5D0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5D05" w:rsidRDefault="009D5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D05" w:rsidRDefault="009D5D05" w:rsidP="00673978">
      <w:pPr>
        <w:spacing w:after="0" w:line="240" w:lineRule="auto"/>
      </w:pPr>
      <w:r>
        <w:separator/>
      </w:r>
    </w:p>
  </w:footnote>
  <w:footnote w:type="continuationSeparator" w:id="0">
    <w:p w:rsidR="009D5D05" w:rsidRDefault="009D5D05" w:rsidP="006739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78"/>
    <w:rsid w:val="000068CA"/>
    <w:rsid w:val="00020502"/>
    <w:rsid w:val="00076F54"/>
    <w:rsid w:val="001D34AE"/>
    <w:rsid w:val="002A3C9A"/>
    <w:rsid w:val="002D6E75"/>
    <w:rsid w:val="002F00C0"/>
    <w:rsid w:val="00311A78"/>
    <w:rsid w:val="0033733F"/>
    <w:rsid w:val="003B43AF"/>
    <w:rsid w:val="003D2F51"/>
    <w:rsid w:val="003D6A50"/>
    <w:rsid w:val="005D3179"/>
    <w:rsid w:val="005E1BF8"/>
    <w:rsid w:val="005E7990"/>
    <w:rsid w:val="006075CB"/>
    <w:rsid w:val="006559B9"/>
    <w:rsid w:val="00672301"/>
    <w:rsid w:val="00673978"/>
    <w:rsid w:val="006C1BB5"/>
    <w:rsid w:val="00746D9F"/>
    <w:rsid w:val="00767D4E"/>
    <w:rsid w:val="007D1A56"/>
    <w:rsid w:val="0088617A"/>
    <w:rsid w:val="008A3200"/>
    <w:rsid w:val="00933A7B"/>
    <w:rsid w:val="00933C91"/>
    <w:rsid w:val="00975568"/>
    <w:rsid w:val="00996ABD"/>
    <w:rsid w:val="009D5D05"/>
    <w:rsid w:val="00A97FFE"/>
    <w:rsid w:val="00B56EEB"/>
    <w:rsid w:val="00B7063B"/>
    <w:rsid w:val="00B8041D"/>
    <w:rsid w:val="00B9068B"/>
    <w:rsid w:val="00BF1962"/>
    <w:rsid w:val="00C05EE5"/>
    <w:rsid w:val="00C27D21"/>
    <w:rsid w:val="00CE64C3"/>
    <w:rsid w:val="00D11F71"/>
    <w:rsid w:val="00E53E11"/>
    <w:rsid w:val="00F01F4D"/>
    <w:rsid w:val="00F0402E"/>
    <w:rsid w:val="00F10BA4"/>
    <w:rsid w:val="00F7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384AC-35D7-4109-A9F6-EFAC256D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978"/>
  </w:style>
  <w:style w:type="paragraph" w:styleId="Footer">
    <w:name w:val="footer"/>
    <w:basedOn w:val="Normal"/>
    <w:link w:val="FooterChar"/>
    <w:uiPriority w:val="99"/>
    <w:unhideWhenUsed/>
    <w:rsid w:val="00673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2938</Words>
  <Characters>16748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Sharma</dc:creator>
  <cp:keywords/>
  <dc:description/>
  <cp:lastModifiedBy>Director IQAC</cp:lastModifiedBy>
  <cp:revision>11</cp:revision>
  <dcterms:created xsi:type="dcterms:W3CDTF">2024-08-17T12:45:00Z</dcterms:created>
  <dcterms:modified xsi:type="dcterms:W3CDTF">2024-08-20T09:43:00Z</dcterms:modified>
</cp:coreProperties>
</file>